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EF0" w:rsidRPr="00643D5B" w:rsidRDefault="00167EF0" w:rsidP="00167EF0">
      <w:pPr>
        <w:suppressAutoHyphens/>
        <w:spacing w:before="62" w:line="367" w:lineRule="exact"/>
        <w:ind w:left="708" w:right="1491" w:firstLine="708"/>
        <w:jc w:val="center"/>
        <w:rPr>
          <w:b/>
          <w:sz w:val="26"/>
          <w:szCs w:val="26"/>
          <w:lang w:bidi="it-IT"/>
        </w:rPr>
      </w:pPr>
      <w:r w:rsidRPr="00643D5B">
        <w:rPr>
          <w:b/>
          <w:sz w:val="26"/>
          <w:szCs w:val="26"/>
          <w:lang w:bidi="it-IT"/>
        </w:rPr>
        <w:t>CONSENSO INFORMATO CONSULENZA PSICOLOGICA</w:t>
      </w:r>
    </w:p>
    <w:p w:rsidR="00167EF0" w:rsidRPr="00643D5B" w:rsidRDefault="00167EF0" w:rsidP="00167EF0">
      <w:pPr>
        <w:suppressAutoHyphens/>
        <w:spacing w:line="206" w:lineRule="exact"/>
        <w:ind w:left="1420" w:right="1491"/>
        <w:jc w:val="center"/>
        <w:rPr>
          <w:rFonts w:ascii="Arial" w:hAnsi="Arial" w:cs="Arial"/>
          <w:i/>
          <w:sz w:val="24"/>
          <w:szCs w:val="22"/>
          <w:lang w:bidi="it-IT"/>
        </w:rPr>
      </w:pPr>
      <w:r w:rsidRPr="00643D5B">
        <w:rPr>
          <w:rFonts w:ascii="Arial" w:hAnsi="Arial" w:cs="Arial"/>
          <w:i/>
          <w:sz w:val="18"/>
          <w:szCs w:val="22"/>
          <w:lang w:bidi="it-IT"/>
        </w:rPr>
        <w:t>Ai sensi dell’art. 24 del “Codice Deontologico degli Psicologi italiani”</w:t>
      </w:r>
    </w:p>
    <w:p w:rsidR="00167EF0" w:rsidRPr="00643D5B" w:rsidRDefault="00167EF0" w:rsidP="00167EF0">
      <w:pPr>
        <w:suppressAutoHyphens/>
        <w:spacing w:before="1"/>
        <w:rPr>
          <w:rFonts w:ascii="Arial" w:hAnsi="Arial" w:cs="Arial"/>
          <w:i/>
          <w:sz w:val="24"/>
          <w:szCs w:val="18"/>
          <w:lang w:bidi="it-IT"/>
        </w:rPr>
      </w:pPr>
    </w:p>
    <w:p w:rsidR="00634144" w:rsidRDefault="00634144" w:rsidP="00167EF0">
      <w:pPr>
        <w:spacing w:after="200" w:line="276" w:lineRule="auto"/>
        <w:ind w:right="-285"/>
        <w:rPr>
          <w:rFonts w:ascii="Arial" w:eastAsia="Calibri" w:hAnsi="Arial" w:cs="Arial"/>
          <w:b/>
          <w:spacing w:val="2"/>
          <w:kern w:val="16"/>
          <w:sz w:val="10"/>
          <w:szCs w:val="10"/>
          <w:lang w:eastAsia="en-US"/>
          <w14:stylisticSets>
            <w14:styleSet w14:id="5"/>
          </w14:stylisticSets>
        </w:rPr>
      </w:pPr>
    </w:p>
    <w:p w:rsidR="00643D5B" w:rsidRPr="00643D5B" w:rsidRDefault="00643D5B" w:rsidP="00643D5B">
      <w:pPr>
        <w:suppressAutoHyphens/>
        <w:ind w:left="112"/>
        <w:rPr>
          <w:sz w:val="24"/>
          <w:szCs w:val="24"/>
          <w:lang w:bidi="it-IT"/>
        </w:rPr>
      </w:pPr>
      <w:r w:rsidRPr="00643D5B">
        <w:rPr>
          <w:sz w:val="24"/>
          <w:szCs w:val="24"/>
          <w:lang w:bidi="it-IT"/>
        </w:rPr>
        <w:t>Il/la sottoscritto/a..................................................................................................................................</w:t>
      </w:r>
    </w:p>
    <w:p w:rsidR="00643D5B" w:rsidRPr="00643D5B" w:rsidRDefault="00643D5B" w:rsidP="00643D5B">
      <w:pPr>
        <w:suppressAutoHyphens/>
        <w:ind w:left="112"/>
        <w:rPr>
          <w:sz w:val="24"/>
          <w:szCs w:val="22"/>
          <w:lang w:bidi="it-IT"/>
        </w:rPr>
      </w:pPr>
      <w:r w:rsidRPr="00643D5B">
        <w:rPr>
          <w:sz w:val="24"/>
          <w:szCs w:val="22"/>
          <w:lang w:bidi="it-IT"/>
        </w:rPr>
        <w:t>Nato/a il  ......................................................... a...................................................................................</w:t>
      </w:r>
    </w:p>
    <w:p w:rsidR="00643D5B" w:rsidRPr="00643D5B" w:rsidRDefault="00643D5B" w:rsidP="00643D5B">
      <w:pPr>
        <w:suppressAutoHyphens/>
        <w:ind w:left="112"/>
        <w:rPr>
          <w:sz w:val="24"/>
          <w:szCs w:val="22"/>
          <w:lang w:bidi="it-IT"/>
        </w:rPr>
      </w:pPr>
      <w:r w:rsidRPr="00643D5B">
        <w:rPr>
          <w:sz w:val="24"/>
          <w:szCs w:val="22"/>
          <w:lang w:bidi="it-IT"/>
        </w:rPr>
        <w:t>residente a ............................................................................................................................................</w:t>
      </w:r>
    </w:p>
    <w:p w:rsidR="00643D5B" w:rsidRPr="00643D5B" w:rsidRDefault="00643D5B" w:rsidP="00643D5B">
      <w:pPr>
        <w:tabs>
          <w:tab w:val="left" w:pos="8502"/>
        </w:tabs>
        <w:suppressAutoHyphens/>
        <w:ind w:left="112"/>
        <w:rPr>
          <w:sz w:val="24"/>
          <w:szCs w:val="22"/>
          <w:lang w:bidi="it-IT"/>
        </w:rPr>
      </w:pPr>
      <w:r w:rsidRPr="00643D5B">
        <w:rPr>
          <w:sz w:val="24"/>
          <w:szCs w:val="22"/>
          <w:lang w:bidi="it-IT"/>
        </w:rPr>
        <w:t>telefono ..........................................................</w:t>
      </w:r>
      <w:r w:rsidRPr="00643D5B">
        <w:rPr>
          <w:spacing w:val="4"/>
          <w:sz w:val="24"/>
          <w:szCs w:val="22"/>
          <w:lang w:bidi="it-IT"/>
        </w:rPr>
        <w:t xml:space="preserve"> </w:t>
      </w:r>
      <w:r w:rsidRPr="00643D5B">
        <w:rPr>
          <w:sz w:val="24"/>
          <w:szCs w:val="22"/>
          <w:lang w:bidi="it-IT"/>
        </w:rPr>
        <w:t>Codice</w:t>
      </w:r>
      <w:r w:rsidRPr="00643D5B">
        <w:rPr>
          <w:spacing w:val="1"/>
          <w:sz w:val="24"/>
          <w:szCs w:val="22"/>
          <w:lang w:bidi="it-IT"/>
        </w:rPr>
        <w:t xml:space="preserve"> </w:t>
      </w:r>
      <w:r w:rsidRPr="00643D5B">
        <w:rPr>
          <w:sz w:val="24"/>
          <w:szCs w:val="22"/>
          <w:lang w:bidi="it-IT"/>
        </w:rPr>
        <w:t>fiscale..............................................................</w:t>
      </w:r>
    </w:p>
    <w:p w:rsidR="00643D5B" w:rsidRPr="00643D5B" w:rsidRDefault="00643D5B" w:rsidP="00643D5B">
      <w:pPr>
        <w:suppressAutoHyphens/>
        <w:spacing w:before="1"/>
        <w:rPr>
          <w:sz w:val="24"/>
          <w:szCs w:val="18"/>
          <w:lang w:bidi="it-IT"/>
        </w:rPr>
      </w:pPr>
    </w:p>
    <w:p w:rsidR="00643D5B" w:rsidRPr="00643D5B" w:rsidRDefault="00643D5B" w:rsidP="00643D5B">
      <w:pPr>
        <w:tabs>
          <w:tab w:val="left" w:leader="dot" w:pos="2352"/>
          <w:tab w:val="left" w:pos="4629"/>
          <w:tab w:val="left" w:pos="5567"/>
          <w:tab w:val="left" w:pos="6630"/>
          <w:tab w:val="left" w:pos="7381"/>
          <w:tab w:val="left" w:pos="8544"/>
          <w:tab w:val="left" w:pos="9647"/>
        </w:tabs>
        <w:suppressAutoHyphens/>
        <w:ind w:left="112" w:right="118"/>
        <w:rPr>
          <w:spacing w:val="-13"/>
          <w:sz w:val="24"/>
          <w:szCs w:val="22"/>
          <w:lang w:bidi="it-IT"/>
        </w:rPr>
      </w:pPr>
      <w:r w:rsidRPr="00643D5B">
        <w:rPr>
          <w:sz w:val="24"/>
          <w:szCs w:val="22"/>
          <w:lang w:bidi="it-IT"/>
        </w:rPr>
        <w:t xml:space="preserve">rivolgendosi   </w:t>
      </w:r>
      <w:r w:rsidRPr="00643D5B">
        <w:rPr>
          <w:spacing w:val="13"/>
          <w:sz w:val="24"/>
          <w:szCs w:val="22"/>
          <w:lang w:bidi="it-IT"/>
        </w:rPr>
        <w:t xml:space="preserve"> </w:t>
      </w:r>
      <w:r w:rsidRPr="00643D5B">
        <w:rPr>
          <w:sz w:val="24"/>
          <w:szCs w:val="22"/>
          <w:lang w:bidi="it-IT"/>
        </w:rPr>
        <w:t xml:space="preserve">al   </w:t>
      </w:r>
      <w:r w:rsidRPr="00643D5B">
        <w:rPr>
          <w:spacing w:val="14"/>
          <w:sz w:val="24"/>
          <w:szCs w:val="22"/>
          <w:lang w:bidi="it-IT"/>
        </w:rPr>
        <w:t xml:space="preserve"> </w:t>
      </w:r>
      <w:r w:rsidRPr="00643D5B">
        <w:rPr>
          <w:sz w:val="24"/>
          <w:szCs w:val="22"/>
          <w:lang w:bidi="it-IT"/>
        </w:rPr>
        <w:t>Dr.ssa……………..,</w:t>
      </w:r>
      <w:r w:rsidRPr="00643D5B">
        <w:rPr>
          <w:sz w:val="24"/>
          <w:szCs w:val="22"/>
          <w:lang w:bidi="it-IT"/>
        </w:rPr>
        <w:tab/>
        <w:t>iscritto</w:t>
      </w:r>
      <w:r w:rsidRPr="00643D5B">
        <w:rPr>
          <w:sz w:val="24"/>
          <w:szCs w:val="22"/>
          <w:lang w:bidi="it-IT"/>
        </w:rPr>
        <w:tab/>
        <w:t>all’Albo</w:t>
      </w:r>
      <w:r w:rsidRPr="00643D5B">
        <w:rPr>
          <w:sz w:val="24"/>
          <w:szCs w:val="22"/>
          <w:lang w:bidi="it-IT"/>
        </w:rPr>
        <w:tab/>
        <w:t>degli</w:t>
      </w:r>
      <w:r w:rsidRPr="00643D5B">
        <w:rPr>
          <w:sz w:val="24"/>
          <w:szCs w:val="22"/>
          <w:lang w:bidi="it-IT"/>
        </w:rPr>
        <w:tab/>
        <w:t>Psicologi</w:t>
      </w:r>
      <w:r w:rsidRPr="00643D5B">
        <w:rPr>
          <w:sz w:val="24"/>
          <w:szCs w:val="22"/>
          <w:lang w:bidi="it-IT"/>
        </w:rPr>
        <w:tab/>
        <w:t>del……,</w:t>
      </w:r>
      <w:r w:rsidRPr="00643D5B">
        <w:rPr>
          <w:sz w:val="24"/>
          <w:szCs w:val="22"/>
          <w:lang w:bidi="it-IT"/>
        </w:rPr>
        <w:tab/>
      </w:r>
      <w:r w:rsidRPr="00643D5B">
        <w:rPr>
          <w:spacing w:val="-5"/>
          <w:sz w:val="24"/>
          <w:szCs w:val="22"/>
          <w:lang w:bidi="it-IT"/>
        </w:rPr>
        <w:t>n……,</w:t>
      </w:r>
      <w:r w:rsidRPr="00643D5B">
        <w:rPr>
          <w:spacing w:val="-13"/>
          <w:sz w:val="24"/>
          <w:szCs w:val="22"/>
          <w:lang w:bidi="it-IT"/>
        </w:rPr>
        <w:t xml:space="preserve"> </w:t>
      </w:r>
    </w:p>
    <w:p w:rsidR="00643D5B" w:rsidRPr="00643D5B" w:rsidRDefault="00643D5B" w:rsidP="00643D5B">
      <w:pPr>
        <w:tabs>
          <w:tab w:val="left" w:leader="dot" w:pos="2352"/>
          <w:tab w:val="left" w:pos="4629"/>
          <w:tab w:val="left" w:pos="5567"/>
          <w:tab w:val="left" w:pos="6630"/>
          <w:tab w:val="left" w:pos="7381"/>
          <w:tab w:val="left" w:pos="8544"/>
          <w:tab w:val="left" w:pos="9647"/>
        </w:tabs>
        <w:suppressAutoHyphens/>
        <w:ind w:left="112" w:right="118"/>
        <w:rPr>
          <w:sz w:val="26"/>
          <w:szCs w:val="22"/>
          <w:lang w:bidi="it-IT"/>
        </w:rPr>
      </w:pPr>
      <w:r w:rsidRPr="00643D5B">
        <w:rPr>
          <w:sz w:val="24"/>
          <w:szCs w:val="22"/>
          <w:lang w:bidi="it-IT"/>
        </w:rPr>
        <w:t>è informato/a sui seguenti</w:t>
      </w:r>
      <w:r w:rsidRPr="00643D5B">
        <w:rPr>
          <w:spacing w:val="2"/>
          <w:sz w:val="24"/>
          <w:szCs w:val="22"/>
          <w:lang w:bidi="it-IT"/>
        </w:rPr>
        <w:t xml:space="preserve"> </w:t>
      </w:r>
      <w:r w:rsidRPr="00643D5B">
        <w:rPr>
          <w:sz w:val="24"/>
          <w:szCs w:val="22"/>
          <w:lang w:bidi="it-IT"/>
        </w:rPr>
        <w:t>punti:</w:t>
      </w:r>
    </w:p>
    <w:p w:rsidR="00643D5B" w:rsidRPr="00643D5B" w:rsidRDefault="00643D5B" w:rsidP="00643D5B">
      <w:pPr>
        <w:suppressAutoHyphens/>
        <w:spacing w:before="9"/>
        <w:rPr>
          <w:sz w:val="26"/>
          <w:szCs w:val="18"/>
          <w:lang w:bidi="it-IT"/>
        </w:rPr>
      </w:pPr>
    </w:p>
    <w:p w:rsidR="00643D5B" w:rsidRPr="00643D5B" w:rsidRDefault="00643D5B" w:rsidP="00643D5B">
      <w:pPr>
        <w:numPr>
          <w:ilvl w:val="0"/>
          <w:numId w:val="18"/>
        </w:numPr>
        <w:tabs>
          <w:tab w:val="left" w:pos="397"/>
        </w:tabs>
        <w:suppressAutoHyphens/>
        <w:ind w:left="0" w:firstLine="0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>La prestazione sarà resa  presso ________________________________</w:t>
      </w:r>
    </w:p>
    <w:p w:rsidR="00643D5B" w:rsidRPr="00643D5B" w:rsidRDefault="00643D5B" w:rsidP="00643D5B">
      <w:pPr>
        <w:numPr>
          <w:ilvl w:val="0"/>
          <w:numId w:val="18"/>
        </w:numPr>
        <w:tabs>
          <w:tab w:val="left" w:pos="397"/>
        </w:tabs>
        <w:suppressAutoHyphens/>
        <w:ind w:left="0" w:firstLine="0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 xml:space="preserve">La prestazione che verrà offerta dalla dr.ssa _________________________ è una </w:t>
      </w:r>
      <w:r w:rsidRPr="00643D5B">
        <w:rPr>
          <w:iCs/>
          <w:sz w:val="22"/>
          <w:szCs w:val="22"/>
          <w:lang w:bidi="it-IT"/>
        </w:rPr>
        <w:t xml:space="preserve">consulenza psicologica e/o attività laboratoriali individuali e di gruppo </w:t>
      </w:r>
      <w:r w:rsidRPr="00643D5B">
        <w:rPr>
          <w:sz w:val="22"/>
          <w:szCs w:val="22"/>
          <w:lang w:bidi="it-IT"/>
        </w:rPr>
        <w:t>finalizzate ad analizzare, insieme al/alla sottoscritto/a, la richiesta d’aiuto per poi concordare un percorso mirato a promuovere un processo strategico di risoluzione delle problematiche emerse.</w:t>
      </w:r>
    </w:p>
    <w:p w:rsidR="00643D5B" w:rsidRPr="00643D5B" w:rsidRDefault="00643D5B" w:rsidP="00643D5B">
      <w:pPr>
        <w:numPr>
          <w:ilvl w:val="0"/>
          <w:numId w:val="18"/>
        </w:numPr>
        <w:tabs>
          <w:tab w:val="left" w:pos="397"/>
        </w:tabs>
        <w:suppressAutoHyphens/>
        <w:ind w:left="0" w:firstLine="0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 xml:space="preserve">Potranno essere usati strumenti conoscitivi e di intervento per </w:t>
      </w:r>
      <w:r w:rsidRPr="00643D5B">
        <w:rPr>
          <w:spacing w:val="-4"/>
          <w:sz w:val="22"/>
          <w:szCs w:val="22"/>
          <w:lang w:bidi="it-IT"/>
        </w:rPr>
        <w:t xml:space="preserve">la </w:t>
      </w:r>
      <w:r w:rsidRPr="00643D5B">
        <w:rPr>
          <w:sz w:val="22"/>
          <w:szCs w:val="22"/>
          <w:lang w:bidi="it-IT"/>
        </w:rPr>
        <w:t>prevenzione, la diagnosi, le attività di abilitazione-riabilitazione e di sostegno in ambito psicologico.</w:t>
      </w:r>
    </w:p>
    <w:p w:rsidR="00643D5B" w:rsidRPr="00643D5B" w:rsidRDefault="00643D5B" w:rsidP="00643D5B">
      <w:pPr>
        <w:numPr>
          <w:ilvl w:val="0"/>
          <w:numId w:val="18"/>
        </w:numPr>
        <w:tabs>
          <w:tab w:val="left" w:pos="397"/>
        </w:tabs>
        <w:suppressAutoHyphens/>
        <w:ind w:left="0" w:firstLine="0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>Lo strumento principale di intervento sarà il colloquio clinico ed eventuali test psicodiagnostici.</w:t>
      </w:r>
    </w:p>
    <w:p w:rsidR="00643D5B" w:rsidRPr="00643D5B" w:rsidRDefault="00643D5B" w:rsidP="00643D5B">
      <w:pPr>
        <w:numPr>
          <w:ilvl w:val="0"/>
          <w:numId w:val="18"/>
        </w:numPr>
        <w:tabs>
          <w:tab w:val="left" w:pos="397"/>
        </w:tabs>
        <w:suppressAutoHyphens/>
        <w:ind w:left="0" w:firstLine="0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>La durata globale dell’intervento è definibile in n. di sedute che potrà essere da 3 a 10.</w:t>
      </w:r>
    </w:p>
    <w:p w:rsidR="00643D5B" w:rsidRPr="00643D5B" w:rsidRDefault="00643D5B" w:rsidP="00643D5B">
      <w:pPr>
        <w:numPr>
          <w:ilvl w:val="0"/>
          <w:numId w:val="18"/>
        </w:numPr>
        <w:tabs>
          <w:tab w:val="left" w:pos="397"/>
        </w:tabs>
        <w:suppressAutoHyphens/>
        <w:ind w:left="0" w:firstLine="0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>La frequenza delle sedute è concordata in base al progetto di intervento psicologico, e nel corso del suo svolgimento sarà possibile adeguarla ai cambiamenti personali e della relazione</w:t>
      </w:r>
      <w:r w:rsidRPr="00643D5B">
        <w:rPr>
          <w:spacing w:val="-15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professionale.</w:t>
      </w:r>
    </w:p>
    <w:p w:rsidR="00643D5B" w:rsidRPr="00643D5B" w:rsidRDefault="00643D5B" w:rsidP="00643D5B">
      <w:pPr>
        <w:numPr>
          <w:ilvl w:val="0"/>
          <w:numId w:val="18"/>
        </w:numPr>
        <w:tabs>
          <w:tab w:val="left" w:pos="397"/>
        </w:tabs>
        <w:suppressAutoHyphens/>
        <w:ind w:left="0" w:firstLine="0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>In</w:t>
      </w:r>
      <w:r w:rsidRPr="00643D5B">
        <w:rPr>
          <w:spacing w:val="-17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qualsiasi</w:t>
      </w:r>
      <w:r w:rsidRPr="00643D5B">
        <w:rPr>
          <w:spacing w:val="-1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momento</w:t>
      </w:r>
      <w:r w:rsidRPr="00643D5B">
        <w:rPr>
          <w:spacing w:val="-1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si</w:t>
      </w:r>
      <w:r w:rsidRPr="00643D5B">
        <w:rPr>
          <w:spacing w:val="-20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può</w:t>
      </w:r>
      <w:r w:rsidRPr="00643D5B">
        <w:rPr>
          <w:spacing w:val="-10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interrompere</w:t>
      </w:r>
      <w:r w:rsidRPr="00643D5B">
        <w:rPr>
          <w:spacing w:val="-10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l'intervento</w:t>
      </w:r>
      <w:r w:rsidRPr="00643D5B">
        <w:rPr>
          <w:spacing w:val="-1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psicologico;</w:t>
      </w:r>
      <w:r w:rsidRPr="00643D5B">
        <w:rPr>
          <w:spacing w:val="-17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va</w:t>
      </w:r>
      <w:r w:rsidRPr="00643D5B">
        <w:rPr>
          <w:spacing w:val="-14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comunicata</w:t>
      </w:r>
      <w:r w:rsidRPr="00643D5B">
        <w:rPr>
          <w:spacing w:val="-10"/>
          <w:sz w:val="22"/>
          <w:szCs w:val="22"/>
          <w:lang w:bidi="it-IT"/>
        </w:rPr>
        <w:t xml:space="preserve"> </w:t>
      </w:r>
      <w:r w:rsidRPr="00643D5B">
        <w:rPr>
          <w:spacing w:val="-4"/>
          <w:sz w:val="22"/>
          <w:szCs w:val="22"/>
          <w:lang w:bidi="it-IT"/>
        </w:rPr>
        <w:t>la</w:t>
      </w:r>
      <w:r w:rsidRPr="00643D5B">
        <w:rPr>
          <w:spacing w:val="-10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volontà</w:t>
      </w:r>
      <w:r w:rsidRPr="00643D5B">
        <w:rPr>
          <w:spacing w:val="-14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di</w:t>
      </w:r>
      <w:r w:rsidRPr="00643D5B">
        <w:rPr>
          <w:spacing w:val="-16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 xml:space="preserve">interruzione, rendendosi eventualmente disponibile ad effettuare un ultimo incontro per </w:t>
      </w:r>
      <w:r w:rsidRPr="00643D5B">
        <w:rPr>
          <w:spacing w:val="-4"/>
          <w:sz w:val="22"/>
          <w:szCs w:val="22"/>
          <w:lang w:bidi="it-IT"/>
        </w:rPr>
        <w:t xml:space="preserve">la </w:t>
      </w:r>
      <w:r w:rsidRPr="00643D5B">
        <w:rPr>
          <w:sz w:val="22"/>
          <w:szCs w:val="22"/>
          <w:lang w:bidi="it-IT"/>
        </w:rPr>
        <w:t>sintesi del lavoro</w:t>
      </w:r>
      <w:r w:rsidRPr="00643D5B">
        <w:rPr>
          <w:spacing w:val="-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svolto.</w:t>
      </w:r>
    </w:p>
    <w:p w:rsidR="00643D5B" w:rsidRPr="00643D5B" w:rsidRDefault="00643D5B" w:rsidP="00643D5B">
      <w:pPr>
        <w:numPr>
          <w:ilvl w:val="0"/>
          <w:numId w:val="18"/>
        </w:numPr>
        <w:tabs>
          <w:tab w:val="left" w:pos="397"/>
        </w:tabs>
        <w:suppressAutoHyphens/>
        <w:ind w:left="0" w:firstLine="0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 xml:space="preserve">Al fine di facilitare e monitorare l'evoluzione del lavoro clinico nel tempo, </w:t>
      </w:r>
      <w:r w:rsidRPr="00643D5B">
        <w:rPr>
          <w:spacing w:val="-3"/>
          <w:sz w:val="22"/>
          <w:szCs w:val="22"/>
          <w:lang w:bidi="it-IT"/>
        </w:rPr>
        <w:t xml:space="preserve">verrà </w:t>
      </w:r>
      <w:r w:rsidRPr="00643D5B">
        <w:rPr>
          <w:sz w:val="22"/>
          <w:szCs w:val="22"/>
          <w:lang w:bidi="it-IT"/>
        </w:rPr>
        <w:t xml:space="preserve">raccolto quanto prodotto nel corso del rapporto professionale in </w:t>
      </w:r>
      <w:r w:rsidRPr="00643D5B">
        <w:rPr>
          <w:spacing w:val="-3"/>
          <w:sz w:val="22"/>
          <w:szCs w:val="22"/>
          <w:lang w:bidi="it-IT"/>
        </w:rPr>
        <w:t xml:space="preserve">forma </w:t>
      </w:r>
      <w:r w:rsidRPr="00643D5B">
        <w:rPr>
          <w:sz w:val="22"/>
          <w:szCs w:val="22"/>
          <w:lang w:bidi="it-IT"/>
        </w:rPr>
        <w:t xml:space="preserve">di cartella clinica, </w:t>
      </w:r>
      <w:r w:rsidRPr="00643D5B">
        <w:rPr>
          <w:spacing w:val="-3"/>
          <w:sz w:val="22"/>
          <w:szCs w:val="22"/>
          <w:lang w:bidi="it-IT"/>
        </w:rPr>
        <w:t xml:space="preserve">siano </w:t>
      </w:r>
      <w:r w:rsidRPr="00643D5B">
        <w:rPr>
          <w:sz w:val="22"/>
          <w:szCs w:val="22"/>
          <w:lang w:bidi="it-IT"/>
        </w:rPr>
        <w:t xml:space="preserve">essi appunti di sedute, dati ed esiti di strumenti di valutazione. I dati verranno conservati, anche per motivi legali e deontologici, per un periodo di cinque anni dopo il termine del rapporto. La loro conservazione avviene, secondo quanto previsto dal GDPR in merito </w:t>
      </w:r>
      <w:r w:rsidRPr="00643D5B">
        <w:rPr>
          <w:spacing w:val="-3"/>
          <w:sz w:val="22"/>
          <w:szCs w:val="22"/>
          <w:lang w:bidi="it-IT"/>
        </w:rPr>
        <w:t xml:space="preserve">alla </w:t>
      </w:r>
      <w:r w:rsidRPr="00643D5B">
        <w:rPr>
          <w:sz w:val="22"/>
          <w:szCs w:val="22"/>
          <w:lang w:bidi="it-IT"/>
        </w:rPr>
        <w:t>conservazione di dati sensibili, in modalità sicura  e senza che terzi possano avervi</w:t>
      </w:r>
      <w:r w:rsidRPr="00643D5B">
        <w:rPr>
          <w:spacing w:val="-7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accesso.</w:t>
      </w:r>
    </w:p>
    <w:p w:rsidR="00643D5B" w:rsidRPr="00643D5B" w:rsidRDefault="00643D5B" w:rsidP="00643D5B">
      <w:pPr>
        <w:numPr>
          <w:ilvl w:val="0"/>
          <w:numId w:val="18"/>
        </w:numPr>
        <w:tabs>
          <w:tab w:val="left" w:pos="397"/>
        </w:tabs>
        <w:suppressAutoHyphens/>
        <w:ind w:left="0" w:firstLine="0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>Lo</w:t>
      </w:r>
      <w:r w:rsidRPr="00643D5B">
        <w:rPr>
          <w:spacing w:val="-4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psicologo</w:t>
      </w:r>
      <w:r w:rsidRPr="00643D5B">
        <w:rPr>
          <w:spacing w:val="-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è</w:t>
      </w:r>
      <w:r w:rsidRPr="00643D5B">
        <w:rPr>
          <w:spacing w:val="-9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vincolato</w:t>
      </w:r>
      <w:r w:rsidRPr="00643D5B">
        <w:rPr>
          <w:spacing w:val="-6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al</w:t>
      </w:r>
      <w:r w:rsidRPr="00643D5B">
        <w:rPr>
          <w:spacing w:val="-9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rispetto</w:t>
      </w:r>
      <w:r w:rsidRPr="00643D5B">
        <w:rPr>
          <w:spacing w:val="-6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del</w:t>
      </w:r>
      <w:r w:rsidRPr="00643D5B">
        <w:rPr>
          <w:spacing w:val="-10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Codice</w:t>
      </w:r>
      <w:r w:rsidRPr="00643D5B">
        <w:rPr>
          <w:spacing w:val="-4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Deontologico</w:t>
      </w:r>
      <w:r w:rsidRPr="00643D5B">
        <w:rPr>
          <w:spacing w:val="-7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degli</w:t>
      </w:r>
      <w:r w:rsidRPr="00643D5B">
        <w:rPr>
          <w:spacing w:val="-6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Psicologi</w:t>
      </w:r>
      <w:r w:rsidRPr="00643D5B">
        <w:rPr>
          <w:spacing w:val="-6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Italiani;</w:t>
      </w:r>
      <w:r w:rsidRPr="00643D5B">
        <w:rPr>
          <w:spacing w:val="-6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in</w:t>
      </w:r>
      <w:r w:rsidRPr="00643D5B">
        <w:rPr>
          <w:spacing w:val="-9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particolare</w:t>
      </w:r>
      <w:r w:rsidRPr="00643D5B">
        <w:rPr>
          <w:spacing w:val="-7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è</w:t>
      </w:r>
      <w:r w:rsidRPr="00643D5B">
        <w:rPr>
          <w:spacing w:val="-5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strettamente</w:t>
      </w:r>
      <w:r w:rsidRPr="00643D5B">
        <w:rPr>
          <w:spacing w:val="-6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tenuto al</w:t>
      </w:r>
      <w:r w:rsidRPr="00643D5B">
        <w:rPr>
          <w:spacing w:val="-7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Segreto</w:t>
      </w:r>
      <w:r w:rsidRPr="00643D5B">
        <w:rPr>
          <w:spacing w:val="-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Professionale.</w:t>
      </w:r>
      <w:r w:rsidRPr="00643D5B">
        <w:rPr>
          <w:spacing w:val="-2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Lo</w:t>
      </w:r>
      <w:r w:rsidRPr="00643D5B">
        <w:rPr>
          <w:spacing w:val="1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psicologo</w:t>
      </w:r>
      <w:r w:rsidRPr="00643D5B">
        <w:rPr>
          <w:spacing w:val="-4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può</w:t>
      </w:r>
      <w:r w:rsidRPr="00643D5B">
        <w:rPr>
          <w:spacing w:val="-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derogare</w:t>
      </w:r>
      <w:r w:rsidRPr="00643D5B">
        <w:rPr>
          <w:spacing w:val="-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da</w:t>
      </w:r>
      <w:r w:rsidRPr="00643D5B">
        <w:rPr>
          <w:spacing w:val="-4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questo</w:t>
      </w:r>
      <w:r w:rsidRPr="00643D5B">
        <w:rPr>
          <w:spacing w:val="-2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obbligo solo in</w:t>
      </w:r>
      <w:r w:rsidRPr="00643D5B">
        <w:rPr>
          <w:spacing w:val="-7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presenza</w:t>
      </w:r>
      <w:r w:rsidRPr="00643D5B">
        <w:rPr>
          <w:spacing w:val="-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di</w:t>
      </w:r>
      <w:r w:rsidRPr="00643D5B">
        <w:rPr>
          <w:spacing w:val="-4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valido</w:t>
      </w:r>
      <w:r w:rsidRPr="00643D5B">
        <w:rPr>
          <w:spacing w:val="-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e</w:t>
      </w:r>
      <w:r w:rsidRPr="00643D5B">
        <w:rPr>
          <w:spacing w:val="-7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dimostrabile</w:t>
      </w:r>
      <w:r w:rsidRPr="00643D5B">
        <w:rPr>
          <w:spacing w:val="-3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consenso del destinatario, o salvo ben specifiche disposizione di Legge in situazioni</w:t>
      </w:r>
      <w:r w:rsidRPr="00643D5B">
        <w:rPr>
          <w:spacing w:val="-12"/>
          <w:sz w:val="22"/>
          <w:szCs w:val="22"/>
          <w:lang w:bidi="it-IT"/>
        </w:rPr>
        <w:t xml:space="preserve"> </w:t>
      </w:r>
      <w:r w:rsidRPr="00643D5B">
        <w:rPr>
          <w:sz w:val="22"/>
          <w:szCs w:val="22"/>
          <w:lang w:bidi="it-IT"/>
        </w:rPr>
        <w:t>eccezionali.</w:t>
      </w:r>
    </w:p>
    <w:p w:rsidR="00643D5B" w:rsidRPr="00643D5B" w:rsidRDefault="00643D5B" w:rsidP="00643D5B">
      <w:pPr>
        <w:tabs>
          <w:tab w:val="left" w:pos="397"/>
        </w:tabs>
        <w:suppressAutoHyphens/>
        <w:rPr>
          <w:sz w:val="22"/>
          <w:szCs w:val="22"/>
          <w:lang w:bidi="it-IT"/>
        </w:rPr>
      </w:pPr>
    </w:p>
    <w:p w:rsidR="00643D5B" w:rsidRPr="00643D5B" w:rsidRDefault="00643D5B" w:rsidP="00643D5B">
      <w:pPr>
        <w:suppressAutoHyphens/>
        <w:ind w:right="108"/>
        <w:jc w:val="both"/>
        <w:rPr>
          <w:sz w:val="22"/>
          <w:szCs w:val="22"/>
          <w:lang w:bidi="it-IT"/>
        </w:rPr>
      </w:pPr>
      <w:r w:rsidRPr="00643D5B">
        <w:rPr>
          <w:sz w:val="22"/>
          <w:szCs w:val="22"/>
          <w:lang w:bidi="it-IT"/>
        </w:rPr>
        <w:t>Dichiara di aver compreso quanto spiegatole/gli dal professionista e quanto sopra riportato; con piena consapevolezza, decide di avvalersi delle prestazioni professionali che il Dr./Dr.ssa………………proporrà per il proprio caso</w:t>
      </w:r>
    </w:p>
    <w:p w:rsidR="00643D5B" w:rsidRPr="00643D5B" w:rsidRDefault="00643D5B" w:rsidP="00643D5B">
      <w:pPr>
        <w:suppressAutoHyphens/>
        <w:spacing w:before="11"/>
        <w:rPr>
          <w:sz w:val="23"/>
          <w:szCs w:val="18"/>
          <w:lang w:bidi="it-IT"/>
        </w:rPr>
      </w:pPr>
    </w:p>
    <w:p w:rsidR="00643D5B" w:rsidRPr="00643D5B" w:rsidRDefault="00643D5B" w:rsidP="00643D5B">
      <w:pPr>
        <w:tabs>
          <w:tab w:val="left" w:pos="7026"/>
        </w:tabs>
        <w:suppressAutoHyphens/>
        <w:rPr>
          <w:sz w:val="22"/>
          <w:szCs w:val="22"/>
          <w:lang w:bidi="it-IT"/>
        </w:rPr>
      </w:pPr>
      <w:r w:rsidRPr="00643D5B">
        <w:rPr>
          <w:sz w:val="24"/>
          <w:szCs w:val="22"/>
          <w:lang w:bidi="it-IT"/>
        </w:rPr>
        <w:t>…….., lì</w:t>
      </w:r>
      <w:r w:rsidRPr="00643D5B">
        <w:rPr>
          <w:sz w:val="24"/>
          <w:szCs w:val="22"/>
          <w:lang w:bidi="it-IT"/>
        </w:rPr>
        <w:tab/>
        <w:t>In fede</w:t>
      </w:r>
    </w:p>
    <w:p w:rsidR="00643D5B" w:rsidRPr="00643D5B" w:rsidRDefault="00643D5B" w:rsidP="00643D5B">
      <w:pPr>
        <w:tabs>
          <w:tab w:val="left" w:pos="1560"/>
        </w:tabs>
        <w:rPr>
          <w:i/>
          <w:sz w:val="24"/>
          <w:szCs w:val="24"/>
          <w:lang w:bidi="it-IT"/>
        </w:rPr>
      </w:pPr>
      <w:r w:rsidRPr="00643D5B">
        <w:rPr>
          <w:i/>
          <w:sz w:val="24"/>
          <w:szCs w:val="24"/>
          <w:lang w:bidi="it-IT"/>
        </w:rPr>
        <w:t xml:space="preserve">                                                                                                                                     (firma leggibile)</w:t>
      </w:r>
    </w:p>
    <w:p w:rsidR="00643D5B" w:rsidRPr="00643D5B" w:rsidRDefault="00643D5B" w:rsidP="00643D5B">
      <w:pPr>
        <w:tabs>
          <w:tab w:val="left" w:pos="1560"/>
        </w:tabs>
        <w:rPr>
          <w:i/>
          <w:sz w:val="24"/>
          <w:szCs w:val="24"/>
          <w:lang w:bidi="it-IT"/>
        </w:rPr>
      </w:pPr>
    </w:p>
    <w:p w:rsidR="00643D5B" w:rsidRPr="00643D5B" w:rsidRDefault="00643D5B" w:rsidP="00643D5B">
      <w:pPr>
        <w:tabs>
          <w:tab w:val="left" w:pos="1560"/>
        </w:tabs>
        <w:rPr>
          <w:i/>
          <w:sz w:val="24"/>
          <w:szCs w:val="24"/>
          <w:lang w:bidi="it-IT"/>
        </w:rPr>
      </w:pPr>
    </w:p>
    <w:p w:rsidR="00643D5B" w:rsidRPr="00643D5B" w:rsidRDefault="00643D5B" w:rsidP="00643D5B">
      <w:pPr>
        <w:tabs>
          <w:tab w:val="left" w:pos="1560"/>
        </w:tabs>
        <w:rPr>
          <w:i/>
          <w:sz w:val="24"/>
          <w:szCs w:val="24"/>
          <w:lang w:bidi="it-IT"/>
        </w:rPr>
      </w:pPr>
    </w:p>
    <w:p w:rsidR="00643D5B" w:rsidRPr="00643D5B" w:rsidRDefault="00643D5B" w:rsidP="00643D5B">
      <w:pPr>
        <w:tabs>
          <w:tab w:val="left" w:pos="1560"/>
        </w:tabs>
        <w:rPr>
          <w:i/>
          <w:sz w:val="24"/>
          <w:szCs w:val="24"/>
          <w:lang w:bidi="it-IT"/>
        </w:rPr>
      </w:pPr>
    </w:p>
    <w:p w:rsidR="00643D5B" w:rsidRPr="00643D5B" w:rsidRDefault="00643D5B" w:rsidP="00643D5B">
      <w:pPr>
        <w:tabs>
          <w:tab w:val="left" w:pos="1560"/>
        </w:tabs>
        <w:rPr>
          <w:i/>
          <w:sz w:val="24"/>
          <w:szCs w:val="24"/>
          <w:lang w:bidi="it-IT"/>
        </w:rPr>
      </w:pPr>
    </w:p>
    <w:p w:rsidR="00643D5B" w:rsidRDefault="00643D5B" w:rsidP="00643D5B">
      <w:pPr>
        <w:tabs>
          <w:tab w:val="left" w:pos="1560"/>
        </w:tabs>
        <w:rPr>
          <w:i/>
          <w:sz w:val="24"/>
          <w:szCs w:val="24"/>
          <w:lang w:bidi="it-IT"/>
        </w:rPr>
      </w:pPr>
    </w:p>
    <w:p w:rsidR="00643D5B" w:rsidRPr="00643D5B" w:rsidRDefault="00643D5B" w:rsidP="00643D5B">
      <w:pPr>
        <w:tabs>
          <w:tab w:val="left" w:pos="1560"/>
        </w:tabs>
        <w:rPr>
          <w:i/>
          <w:sz w:val="24"/>
          <w:szCs w:val="24"/>
          <w:lang w:bidi="it-IT"/>
        </w:rPr>
      </w:pPr>
    </w:p>
    <w:p w:rsidR="00294C0E" w:rsidRPr="00A278A5" w:rsidRDefault="00294C0E" w:rsidP="00294C0E">
      <w:pPr>
        <w:suppressAutoHyphens/>
        <w:spacing w:before="62" w:line="367" w:lineRule="exact"/>
        <w:ind w:left="2741"/>
        <w:rPr>
          <w:rFonts w:ascii="Arial" w:hAnsi="Arial" w:cs="Arial"/>
          <w:i/>
          <w:sz w:val="22"/>
          <w:szCs w:val="22"/>
          <w:lang w:bidi="it-IT"/>
        </w:rPr>
      </w:pPr>
      <w:r w:rsidRPr="00A278A5">
        <w:rPr>
          <w:b/>
          <w:spacing w:val="-5"/>
          <w:sz w:val="22"/>
          <w:szCs w:val="22"/>
          <w:lang w:bidi="it-IT"/>
        </w:rPr>
        <w:lastRenderedPageBreak/>
        <w:t xml:space="preserve">TRATTAMENTO </w:t>
      </w:r>
      <w:r w:rsidRPr="00A278A5">
        <w:rPr>
          <w:b/>
          <w:sz w:val="22"/>
          <w:szCs w:val="22"/>
          <w:lang w:bidi="it-IT"/>
        </w:rPr>
        <w:t xml:space="preserve">DEI </w:t>
      </w:r>
      <w:r w:rsidRPr="00A278A5">
        <w:rPr>
          <w:b/>
          <w:spacing w:val="-6"/>
          <w:sz w:val="22"/>
          <w:szCs w:val="22"/>
          <w:lang w:bidi="it-IT"/>
        </w:rPr>
        <w:t>DATI</w:t>
      </w:r>
      <w:r w:rsidRPr="00A278A5">
        <w:rPr>
          <w:b/>
          <w:spacing w:val="11"/>
          <w:sz w:val="22"/>
          <w:szCs w:val="22"/>
          <w:lang w:bidi="it-IT"/>
        </w:rPr>
        <w:t xml:space="preserve"> </w:t>
      </w:r>
      <w:r w:rsidRPr="00A278A5">
        <w:rPr>
          <w:b/>
          <w:sz w:val="22"/>
          <w:szCs w:val="22"/>
          <w:lang w:bidi="it-IT"/>
        </w:rPr>
        <w:t>PERSONALI</w:t>
      </w:r>
    </w:p>
    <w:p w:rsidR="00294C0E" w:rsidRPr="00A278A5" w:rsidRDefault="00294C0E" w:rsidP="00294C0E">
      <w:pPr>
        <w:suppressAutoHyphens/>
        <w:spacing w:line="206" w:lineRule="exact"/>
        <w:ind w:left="2693"/>
        <w:rPr>
          <w:i/>
          <w:sz w:val="22"/>
          <w:szCs w:val="22"/>
          <w:lang w:bidi="it-IT"/>
        </w:rPr>
      </w:pPr>
      <w:r w:rsidRPr="00A278A5">
        <w:rPr>
          <w:i/>
          <w:sz w:val="22"/>
          <w:szCs w:val="22"/>
          <w:lang w:bidi="it-IT"/>
        </w:rPr>
        <w:t>Informativa</w:t>
      </w:r>
      <w:r w:rsidRPr="00A278A5">
        <w:rPr>
          <w:i/>
          <w:spacing w:val="-8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per</w:t>
      </w:r>
      <w:r w:rsidRPr="00A278A5">
        <w:rPr>
          <w:i/>
          <w:spacing w:val="-4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il</w:t>
      </w:r>
      <w:r w:rsidRPr="00A278A5">
        <w:rPr>
          <w:i/>
          <w:spacing w:val="-7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cliente</w:t>
      </w:r>
      <w:r w:rsidRPr="00A278A5">
        <w:rPr>
          <w:i/>
          <w:spacing w:val="-4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ai</w:t>
      </w:r>
      <w:r w:rsidRPr="00A278A5">
        <w:rPr>
          <w:i/>
          <w:spacing w:val="-8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sensi</w:t>
      </w:r>
      <w:r w:rsidRPr="00A278A5">
        <w:rPr>
          <w:i/>
          <w:spacing w:val="-3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dell’art.</w:t>
      </w:r>
      <w:r w:rsidRPr="00A278A5">
        <w:rPr>
          <w:i/>
          <w:spacing w:val="-6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13</w:t>
      </w:r>
      <w:r w:rsidRPr="00A278A5">
        <w:rPr>
          <w:i/>
          <w:spacing w:val="-4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del</w:t>
      </w:r>
      <w:r w:rsidRPr="00A278A5">
        <w:rPr>
          <w:i/>
          <w:spacing w:val="-7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D.lgs.</w:t>
      </w:r>
      <w:r w:rsidRPr="00A278A5">
        <w:rPr>
          <w:i/>
          <w:spacing w:val="-2"/>
          <w:sz w:val="22"/>
          <w:szCs w:val="22"/>
          <w:lang w:bidi="it-IT"/>
        </w:rPr>
        <w:t xml:space="preserve"> </w:t>
      </w:r>
      <w:r w:rsidRPr="00A278A5">
        <w:rPr>
          <w:i/>
          <w:sz w:val="22"/>
          <w:szCs w:val="22"/>
          <w:lang w:bidi="it-IT"/>
        </w:rPr>
        <w:t>196/2003</w:t>
      </w:r>
    </w:p>
    <w:p w:rsidR="00294C0E" w:rsidRPr="007D56CF" w:rsidRDefault="00294C0E" w:rsidP="00294C0E">
      <w:pPr>
        <w:suppressAutoHyphens/>
        <w:spacing w:before="9"/>
        <w:rPr>
          <w:rFonts w:ascii="Arial" w:hAnsi="Arial" w:cs="Arial"/>
          <w:i/>
          <w:sz w:val="15"/>
          <w:szCs w:val="18"/>
          <w:lang w:bidi="it-IT"/>
        </w:rPr>
      </w:pPr>
    </w:p>
    <w:p w:rsidR="00294C0E" w:rsidRPr="007D56CF" w:rsidRDefault="00294C0E" w:rsidP="00294C0E">
      <w:pPr>
        <w:suppressAutoHyphens/>
        <w:spacing w:line="204" w:lineRule="auto"/>
        <w:ind w:left="112" w:right="112"/>
        <w:jc w:val="both"/>
        <w:rPr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 xml:space="preserve">Con la presente </w:t>
      </w:r>
      <w:r w:rsidRPr="007D56CF">
        <w:rPr>
          <w:spacing w:val="-8"/>
          <w:sz w:val="16"/>
          <w:szCs w:val="16"/>
          <w:lang w:bidi="it-IT"/>
        </w:rPr>
        <w:t xml:space="preserve">Vi </w:t>
      </w:r>
      <w:r w:rsidRPr="007D56CF">
        <w:rPr>
          <w:sz w:val="16"/>
          <w:szCs w:val="16"/>
          <w:lang w:bidi="it-IT"/>
        </w:rPr>
        <w:t>informiamo che, il Regolamento europeo 2016/679 (</w:t>
      </w:r>
      <w:r w:rsidRPr="007D56CF">
        <w:rPr>
          <w:i/>
          <w:sz w:val="16"/>
          <w:szCs w:val="16"/>
          <w:lang w:bidi="it-IT"/>
        </w:rPr>
        <w:t xml:space="preserve">General Data </w:t>
      </w:r>
      <w:proofErr w:type="spellStart"/>
      <w:r w:rsidRPr="007D56CF">
        <w:rPr>
          <w:i/>
          <w:sz w:val="16"/>
          <w:szCs w:val="16"/>
          <w:lang w:bidi="it-IT"/>
        </w:rPr>
        <w:t>Protection</w:t>
      </w:r>
      <w:proofErr w:type="spellEnd"/>
      <w:r w:rsidRPr="007D56CF">
        <w:rPr>
          <w:i/>
          <w:sz w:val="16"/>
          <w:szCs w:val="16"/>
          <w:lang w:bidi="it-IT"/>
        </w:rPr>
        <w:t xml:space="preserve"> </w:t>
      </w:r>
      <w:proofErr w:type="spellStart"/>
      <w:r w:rsidRPr="007D56CF">
        <w:rPr>
          <w:i/>
          <w:sz w:val="16"/>
          <w:szCs w:val="16"/>
          <w:lang w:bidi="it-IT"/>
        </w:rPr>
        <w:t>Regulation</w:t>
      </w:r>
      <w:proofErr w:type="spellEnd"/>
      <w:r w:rsidRPr="007D56CF">
        <w:rPr>
          <w:sz w:val="16"/>
          <w:szCs w:val="16"/>
          <w:lang w:bidi="it-IT"/>
        </w:rPr>
        <w:t xml:space="preserve">) e il </w:t>
      </w:r>
      <w:proofErr w:type="spellStart"/>
      <w:r w:rsidRPr="007D56CF">
        <w:rPr>
          <w:sz w:val="16"/>
          <w:szCs w:val="16"/>
          <w:lang w:bidi="it-IT"/>
        </w:rPr>
        <w:t>D.Lgs.</w:t>
      </w:r>
      <w:proofErr w:type="spellEnd"/>
      <w:r w:rsidRPr="007D56CF">
        <w:rPr>
          <w:sz w:val="16"/>
          <w:szCs w:val="16"/>
          <w:lang w:bidi="it-IT"/>
        </w:rPr>
        <w:t xml:space="preserve"> n. 196 del 30 giugno 2003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pacing w:val="-4"/>
          <w:sz w:val="16"/>
          <w:szCs w:val="16"/>
          <w:lang w:bidi="it-IT"/>
        </w:rPr>
        <w:t>(</w:t>
      </w:r>
      <w:r w:rsidRPr="007D56CF">
        <w:rPr>
          <w:i/>
          <w:spacing w:val="-4"/>
          <w:sz w:val="16"/>
          <w:szCs w:val="16"/>
          <w:lang w:bidi="it-IT"/>
        </w:rPr>
        <w:t>Testo</w:t>
      </w:r>
      <w:r w:rsidRPr="007D56CF">
        <w:rPr>
          <w:i/>
          <w:spacing w:val="-10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unico</w:t>
      </w:r>
      <w:r w:rsidRPr="007D56CF">
        <w:rPr>
          <w:i/>
          <w:spacing w:val="-9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in</w:t>
      </w:r>
      <w:r w:rsidRPr="007D56CF">
        <w:rPr>
          <w:i/>
          <w:spacing w:val="-10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materia</w:t>
      </w:r>
      <w:r w:rsidRPr="007D56CF">
        <w:rPr>
          <w:i/>
          <w:spacing w:val="-6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di</w:t>
      </w:r>
      <w:r w:rsidRPr="007D56CF">
        <w:rPr>
          <w:i/>
          <w:spacing w:val="-10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protezione</w:t>
      </w:r>
      <w:r w:rsidRPr="007D56CF">
        <w:rPr>
          <w:i/>
          <w:spacing w:val="-7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dei</w:t>
      </w:r>
      <w:r w:rsidRPr="007D56CF">
        <w:rPr>
          <w:i/>
          <w:spacing w:val="-10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dati</w:t>
      </w:r>
      <w:r w:rsidRPr="007D56CF">
        <w:rPr>
          <w:i/>
          <w:spacing w:val="-10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personali</w:t>
      </w:r>
      <w:r w:rsidRPr="007D56CF">
        <w:rPr>
          <w:sz w:val="16"/>
          <w:szCs w:val="16"/>
          <w:lang w:bidi="it-IT"/>
        </w:rPr>
        <w:t>)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hanno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introdotto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una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specifica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disciplina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in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materia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9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tutela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delle</w:t>
      </w:r>
      <w:r w:rsidRPr="007D56CF">
        <w:rPr>
          <w:spacing w:val="-1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persone</w:t>
      </w:r>
      <w:r w:rsidRPr="007D56CF">
        <w:rPr>
          <w:spacing w:val="-1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e</w:t>
      </w:r>
      <w:r w:rsidRPr="007D56CF">
        <w:rPr>
          <w:spacing w:val="-8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 xml:space="preserve">degli altri soggetti rispetto al trattamento dei </w:t>
      </w:r>
      <w:r w:rsidRPr="007D56CF">
        <w:rPr>
          <w:b/>
          <w:sz w:val="16"/>
          <w:szCs w:val="16"/>
          <w:lang w:bidi="it-IT"/>
        </w:rPr>
        <w:t>dati personali e sensibili</w:t>
      </w:r>
      <w:r w:rsidRPr="007D56CF">
        <w:rPr>
          <w:sz w:val="16"/>
          <w:szCs w:val="16"/>
          <w:lang w:bidi="it-IT"/>
        </w:rPr>
        <w:t xml:space="preserve">. Secondo la suddetta normativa, il trattamento dei dati deve essere eseguito secondo i principi di correttezza, trasparenza e di tutela della </w:t>
      </w:r>
      <w:r w:rsidRPr="007D56CF">
        <w:rPr>
          <w:spacing w:val="-5"/>
          <w:sz w:val="16"/>
          <w:szCs w:val="16"/>
          <w:lang w:bidi="it-IT"/>
        </w:rPr>
        <w:t xml:space="preserve">Vostra </w:t>
      </w:r>
      <w:r w:rsidRPr="007D56CF">
        <w:rPr>
          <w:sz w:val="16"/>
          <w:szCs w:val="16"/>
          <w:lang w:bidi="it-IT"/>
        </w:rPr>
        <w:t xml:space="preserve">riservatezza e dei </w:t>
      </w:r>
      <w:r w:rsidRPr="007D56CF">
        <w:rPr>
          <w:spacing w:val="-5"/>
          <w:sz w:val="16"/>
          <w:szCs w:val="16"/>
          <w:lang w:bidi="it-IT"/>
        </w:rPr>
        <w:t xml:space="preserve">Vostri </w:t>
      </w:r>
      <w:r w:rsidRPr="007D56CF">
        <w:rPr>
          <w:sz w:val="16"/>
          <w:szCs w:val="16"/>
          <w:lang w:bidi="it-IT"/>
        </w:rPr>
        <w:t>diritti.</w:t>
      </w:r>
    </w:p>
    <w:p w:rsidR="00294C0E" w:rsidRPr="007D56CF" w:rsidRDefault="00294C0E" w:rsidP="00294C0E">
      <w:pPr>
        <w:suppressAutoHyphens/>
        <w:spacing w:line="204" w:lineRule="auto"/>
        <w:rPr>
          <w:sz w:val="16"/>
          <w:szCs w:val="16"/>
          <w:lang w:bidi="it-IT"/>
        </w:rPr>
      </w:pPr>
    </w:p>
    <w:p w:rsidR="00294C0E" w:rsidRPr="007D56CF" w:rsidRDefault="00294C0E" w:rsidP="00294C0E">
      <w:pPr>
        <w:numPr>
          <w:ilvl w:val="0"/>
          <w:numId w:val="20"/>
        </w:numPr>
        <w:tabs>
          <w:tab w:val="left" w:pos="301"/>
        </w:tabs>
        <w:suppressAutoHyphens/>
        <w:spacing w:line="204" w:lineRule="auto"/>
        <w:ind w:left="396" w:right="108" w:hanging="300"/>
        <w:jc w:val="both"/>
        <w:rPr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>Titolare del trattamento e responsabile della protezione dei dati personali</w:t>
      </w:r>
    </w:p>
    <w:p w:rsidR="00294C0E" w:rsidRPr="007D56CF" w:rsidRDefault="00294C0E" w:rsidP="00294C0E">
      <w:pPr>
        <w:tabs>
          <w:tab w:val="left" w:pos="301"/>
        </w:tabs>
        <w:suppressAutoHyphens/>
        <w:spacing w:line="204" w:lineRule="auto"/>
        <w:ind w:left="112" w:right="108"/>
        <w:jc w:val="both"/>
        <w:rPr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Titolare del trattamento è il Comune di Bari ed il responsabile è la Cooperativa Sociale Progetto Città, Viale Einaudi, 2/bis, Bari, in persona del</w:t>
      </w:r>
      <w:r>
        <w:rPr>
          <w:sz w:val="16"/>
          <w:szCs w:val="16"/>
          <w:lang w:bidi="it-IT"/>
        </w:rPr>
        <w:t>/la dott./dott.ssa _________________________________</w:t>
      </w:r>
      <w:r w:rsidRPr="007D56CF">
        <w:rPr>
          <w:sz w:val="16"/>
          <w:szCs w:val="16"/>
          <w:lang w:bidi="it-IT"/>
        </w:rPr>
        <w:t>di seguito indic</w:t>
      </w:r>
      <w:r>
        <w:rPr>
          <w:sz w:val="16"/>
          <w:szCs w:val="16"/>
          <w:lang w:bidi="it-IT"/>
        </w:rPr>
        <w:t>ata anche come "professionista"</w:t>
      </w:r>
      <w:r w:rsidRPr="007D56CF">
        <w:rPr>
          <w:sz w:val="16"/>
          <w:szCs w:val="16"/>
          <w:lang w:bidi="it-IT"/>
        </w:rPr>
        <w:t xml:space="preserve"> con domicilio eletto in Viale Einaudi, 2/bis. Il Titolare può essere contattato mediante email all'indirizzo </w:t>
      </w:r>
      <w:r w:rsidRPr="007D56CF">
        <w:rPr>
          <w:sz w:val="16"/>
          <w:szCs w:val="16"/>
          <w:u w:val="single"/>
          <w:lang w:bidi="it-IT"/>
        </w:rPr>
        <w:t>privacy@progettocitta.org</w:t>
      </w:r>
      <w:r w:rsidRPr="007D56CF">
        <w:rPr>
          <w:sz w:val="16"/>
          <w:szCs w:val="16"/>
          <w:lang w:bidi="it-IT"/>
        </w:rPr>
        <w:t xml:space="preserve"> </w:t>
      </w:r>
    </w:p>
    <w:p w:rsidR="00294C0E" w:rsidRPr="007D56CF" w:rsidRDefault="00294C0E" w:rsidP="00294C0E">
      <w:pPr>
        <w:tabs>
          <w:tab w:val="left" w:pos="301"/>
        </w:tabs>
        <w:suppressAutoHyphens/>
        <w:spacing w:line="204" w:lineRule="auto"/>
        <w:ind w:left="112" w:right="108"/>
        <w:rPr>
          <w:sz w:val="16"/>
          <w:szCs w:val="16"/>
          <w:lang w:bidi="it-IT"/>
        </w:rPr>
      </w:pPr>
    </w:p>
    <w:p w:rsidR="00294C0E" w:rsidRPr="007D56CF" w:rsidRDefault="00294C0E" w:rsidP="00294C0E">
      <w:pPr>
        <w:numPr>
          <w:ilvl w:val="0"/>
          <w:numId w:val="20"/>
        </w:numPr>
        <w:tabs>
          <w:tab w:val="left" w:pos="45"/>
        </w:tabs>
        <w:suppressAutoHyphens/>
        <w:spacing w:line="204" w:lineRule="auto"/>
        <w:ind w:left="396" w:right="108" w:hanging="345"/>
        <w:jc w:val="both"/>
        <w:rPr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>Finalità del trattamento</w:t>
      </w:r>
      <w:r w:rsidRPr="007D56CF">
        <w:rPr>
          <w:sz w:val="16"/>
          <w:szCs w:val="16"/>
          <w:lang w:bidi="it-IT"/>
        </w:rPr>
        <w:t xml:space="preserve">. La </w:t>
      </w:r>
      <w:r w:rsidRPr="007D56CF">
        <w:rPr>
          <w:b/>
          <w:sz w:val="16"/>
          <w:szCs w:val="16"/>
          <w:lang w:bidi="it-IT"/>
        </w:rPr>
        <w:t xml:space="preserve">base giuridica </w:t>
      </w:r>
      <w:r w:rsidRPr="007D56CF">
        <w:rPr>
          <w:sz w:val="16"/>
          <w:szCs w:val="16"/>
          <w:lang w:bidi="it-IT"/>
        </w:rPr>
        <w:t xml:space="preserve">del trattamento si fonda sul Suo </w:t>
      </w:r>
      <w:r w:rsidRPr="007D56CF">
        <w:rPr>
          <w:b/>
          <w:sz w:val="16"/>
          <w:szCs w:val="16"/>
          <w:lang w:bidi="it-IT"/>
        </w:rPr>
        <w:t xml:space="preserve">Consenso manifestamente espresso </w:t>
      </w:r>
      <w:r w:rsidRPr="007D56CF">
        <w:rPr>
          <w:sz w:val="16"/>
          <w:szCs w:val="16"/>
          <w:lang w:bidi="it-IT"/>
        </w:rPr>
        <w:t>per l’esecuzione delle prestazioni professionali sanitarie strettamente inerenti l’attività di Psicologo. I Suoi dati personali, i suoi dati sensibili (ivi compresi quelli sanitari), e quanto correlato agli interventi psicologici (per esempio, e con ciò senza limitare: esiti degli strumenti di valutazione psicologica, appunti personali dello professionista) possono essere oggetto di trattamento solo con il Suo consenso scritto, e per la finalità specifica per la quale sono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raccolti.</w:t>
      </w:r>
    </w:p>
    <w:p w:rsidR="00294C0E" w:rsidRPr="007D56CF" w:rsidRDefault="00294C0E" w:rsidP="00294C0E">
      <w:pPr>
        <w:suppressAutoHyphens/>
        <w:spacing w:line="204" w:lineRule="auto"/>
        <w:ind w:left="112"/>
        <w:jc w:val="both"/>
        <w:rPr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In particolare, i suoi dati verranno trattati per le seguenti finalità: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jc w:val="both"/>
        <w:rPr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per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gestire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rapporti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funzionali volti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all’espletamento delle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prestazioni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sanitarie</w:t>
      </w:r>
      <w:r w:rsidRPr="007D56CF">
        <w:rPr>
          <w:spacing w:val="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e/o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l’incarico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professionale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richiesto;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jc w:val="both"/>
        <w:rPr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per adempiere ai conseguenti e correlati obblighi di legge amministrativi, contabili, o</w:t>
      </w:r>
      <w:r w:rsidRPr="007D56CF">
        <w:rPr>
          <w:spacing w:val="-2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fiscali;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jc w:val="both"/>
        <w:rPr>
          <w:i/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per eventuali contatti legati alla prestazione professionale (telefonici, via fax, via posta ordinaria, via e-mail,</w:t>
      </w:r>
      <w:r w:rsidRPr="007D56CF">
        <w:rPr>
          <w:spacing w:val="-2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ecc.);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ind w:left="510" w:right="112" w:firstLine="0"/>
        <w:jc w:val="both"/>
        <w:rPr>
          <w:i/>
          <w:sz w:val="16"/>
          <w:szCs w:val="16"/>
          <w:lang w:bidi="it-IT"/>
        </w:rPr>
      </w:pPr>
      <w:r w:rsidRPr="007D56CF">
        <w:rPr>
          <w:i/>
          <w:sz w:val="16"/>
          <w:szCs w:val="16"/>
          <w:lang w:bidi="it-IT"/>
        </w:rPr>
        <w:t>per l'insegnamento a psicologi e studenti di corsi di laurea in psicologia</w:t>
      </w:r>
      <w:r w:rsidRPr="007D56CF">
        <w:rPr>
          <w:sz w:val="16"/>
          <w:szCs w:val="16"/>
          <w:lang w:bidi="it-IT"/>
        </w:rPr>
        <w:t xml:space="preserve">, le intervisioni e supervisioni cliniche, </w:t>
      </w:r>
      <w:r w:rsidRPr="007D56CF">
        <w:rPr>
          <w:b/>
          <w:sz w:val="16"/>
          <w:szCs w:val="16"/>
          <w:lang w:bidi="it-IT"/>
        </w:rPr>
        <w:t>tutelando l’</w:t>
      </w:r>
      <w:proofErr w:type="spellStart"/>
      <w:r w:rsidRPr="007D56CF">
        <w:rPr>
          <w:b/>
          <w:sz w:val="16"/>
          <w:szCs w:val="16"/>
          <w:lang w:bidi="it-IT"/>
        </w:rPr>
        <w:t>anoni</w:t>
      </w:r>
      <w:proofErr w:type="spellEnd"/>
      <w:r w:rsidRPr="007D56CF">
        <w:rPr>
          <w:b/>
          <w:sz w:val="16"/>
          <w:szCs w:val="16"/>
          <w:lang w:bidi="it-IT"/>
        </w:rPr>
        <w:t xml:space="preserve">- </w:t>
      </w:r>
      <w:proofErr w:type="spellStart"/>
      <w:r w:rsidRPr="007D56CF">
        <w:rPr>
          <w:b/>
          <w:sz w:val="16"/>
          <w:szCs w:val="16"/>
          <w:lang w:bidi="it-IT"/>
        </w:rPr>
        <w:t>mato</w:t>
      </w:r>
      <w:proofErr w:type="spellEnd"/>
      <w:r w:rsidRPr="007D56CF">
        <w:rPr>
          <w:b/>
          <w:sz w:val="16"/>
          <w:szCs w:val="16"/>
          <w:lang w:bidi="it-IT"/>
        </w:rPr>
        <w:t xml:space="preserve"> e non riconoscibilità della</w:t>
      </w:r>
      <w:r w:rsidRPr="007D56CF">
        <w:rPr>
          <w:b/>
          <w:spacing w:val="-1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persona</w:t>
      </w:r>
      <w:r w:rsidRPr="007D56CF">
        <w:rPr>
          <w:sz w:val="16"/>
          <w:szCs w:val="16"/>
          <w:lang w:bidi="it-IT"/>
        </w:rPr>
        <w:t>;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17"/>
        </w:tabs>
        <w:suppressAutoHyphens/>
        <w:spacing w:line="204" w:lineRule="auto"/>
        <w:ind w:left="555" w:right="106" w:hanging="15"/>
        <w:jc w:val="both"/>
        <w:rPr>
          <w:sz w:val="16"/>
          <w:szCs w:val="16"/>
          <w:lang w:bidi="it-IT"/>
        </w:rPr>
      </w:pPr>
      <w:r w:rsidRPr="007D56CF">
        <w:rPr>
          <w:i/>
          <w:sz w:val="16"/>
          <w:szCs w:val="16"/>
          <w:lang w:bidi="it-IT"/>
        </w:rPr>
        <w:t xml:space="preserve">per eventuali presentazioni scientifiche o le pubblicazioni nelle riviste a carattere scientifico, previa ulteriore autorizzazione e tute- </w:t>
      </w:r>
      <w:proofErr w:type="spellStart"/>
      <w:r w:rsidRPr="007D56CF">
        <w:rPr>
          <w:i/>
          <w:sz w:val="16"/>
          <w:szCs w:val="16"/>
          <w:lang w:bidi="it-IT"/>
        </w:rPr>
        <w:t>lando</w:t>
      </w:r>
      <w:proofErr w:type="spellEnd"/>
      <w:r w:rsidRPr="007D56CF">
        <w:rPr>
          <w:i/>
          <w:sz w:val="16"/>
          <w:szCs w:val="16"/>
          <w:lang w:bidi="it-IT"/>
        </w:rPr>
        <w:t xml:space="preserve"> l’anonimato e non riconoscibilità della</w:t>
      </w:r>
      <w:r w:rsidRPr="007D56CF">
        <w:rPr>
          <w:i/>
          <w:spacing w:val="-14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persona.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jc w:val="both"/>
        <w:rPr>
          <w:i/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per gestire come dato aggregato statistiche di tipo scientifico, organizzative o</w:t>
      </w:r>
      <w:r w:rsidRPr="007D56CF">
        <w:rPr>
          <w:spacing w:val="-2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contabili;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jc w:val="both"/>
        <w:rPr>
          <w:i/>
          <w:sz w:val="16"/>
          <w:szCs w:val="16"/>
          <w:lang w:bidi="it-IT"/>
        </w:rPr>
      </w:pPr>
      <w:r w:rsidRPr="007D56CF">
        <w:rPr>
          <w:i/>
          <w:sz w:val="16"/>
          <w:szCs w:val="16"/>
          <w:lang w:bidi="it-IT"/>
        </w:rPr>
        <w:t>per</w:t>
      </w:r>
      <w:r w:rsidRPr="007D56CF">
        <w:rPr>
          <w:i/>
          <w:spacing w:val="-3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sottoporvi,</w:t>
      </w:r>
      <w:r w:rsidRPr="007D56CF">
        <w:rPr>
          <w:i/>
          <w:spacing w:val="-6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in</w:t>
      </w:r>
      <w:r w:rsidRPr="007D56CF">
        <w:rPr>
          <w:i/>
          <w:spacing w:val="-2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futuro,</w:t>
      </w:r>
      <w:r w:rsidRPr="007D56CF">
        <w:rPr>
          <w:i/>
          <w:spacing w:val="-6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informazioni</w:t>
      </w:r>
      <w:r w:rsidRPr="007D56CF">
        <w:rPr>
          <w:i/>
          <w:spacing w:val="-2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e/o</w:t>
      </w:r>
      <w:r w:rsidRPr="007D56CF">
        <w:rPr>
          <w:i/>
          <w:spacing w:val="-7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inviarvi</w:t>
      </w:r>
      <w:r w:rsidRPr="007D56CF">
        <w:rPr>
          <w:i/>
          <w:spacing w:val="-2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documentazione</w:t>
      </w:r>
      <w:r w:rsidRPr="007D56CF">
        <w:rPr>
          <w:i/>
          <w:spacing w:val="-4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(per</w:t>
      </w:r>
      <w:r w:rsidRPr="007D56CF">
        <w:rPr>
          <w:i/>
          <w:spacing w:val="-2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posta</w:t>
      </w:r>
      <w:r w:rsidRPr="007D56CF">
        <w:rPr>
          <w:i/>
          <w:spacing w:val="-3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o</w:t>
      </w:r>
      <w:r w:rsidRPr="007D56CF">
        <w:rPr>
          <w:i/>
          <w:spacing w:val="-7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per</w:t>
      </w:r>
      <w:r w:rsidRPr="007D56CF">
        <w:rPr>
          <w:i/>
          <w:spacing w:val="-2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e-mail)</w:t>
      </w:r>
      <w:r w:rsidRPr="007D56CF">
        <w:rPr>
          <w:i/>
          <w:spacing w:val="-1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relativamente</w:t>
      </w:r>
      <w:r w:rsidRPr="007D56CF">
        <w:rPr>
          <w:i/>
          <w:spacing w:val="-3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all’attività</w:t>
      </w:r>
      <w:r w:rsidRPr="007D56CF">
        <w:rPr>
          <w:i/>
          <w:spacing w:val="-3"/>
          <w:sz w:val="16"/>
          <w:szCs w:val="16"/>
          <w:lang w:bidi="it-IT"/>
        </w:rPr>
        <w:t xml:space="preserve"> </w:t>
      </w:r>
      <w:r w:rsidRPr="007D56CF">
        <w:rPr>
          <w:i/>
          <w:sz w:val="16"/>
          <w:szCs w:val="16"/>
          <w:lang w:bidi="it-IT"/>
        </w:rPr>
        <w:t>professionale.</w:t>
      </w:r>
    </w:p>
    <w:p w:rsidR="00294C0E" w:rsidRPr="007D56CF" w:rsidRDefault="00294C0E" w:rsidP="00294C0E">
      <w:pPr>
        <w:suppressAutoHyphens/>
        <w:spacing w:line="204" w:lineRule="auto"/>
        <w:rPr>
          <w:i/>
          <w:sz w:val="16"/>
          <w:szCs w:val="16"/>
          <w:lang w:bidi="it-IT"/>
        </w:rPr>
      </w:pPr>
    </w:p>
    <w:p w:rsidR="00294C0E" w:rsidRPr="007D56CF" w:rsidRDefault="00294C0E" w:rsidP="00294C0E">
      <w:pPr>
        <w:numPr>
          <w:ilvl w:val="0"/>
          <w:numId w:val="20"/>
        </w:numPr>
        <w:suppressAutoHyphens/>
        <w:spacing w:line="204" w:lineRule="auto"/>
        <w:ind w:left="396" w:right="107" w:hanging="390"/>
        <w:jc w:val="both"/>
        <w:rPr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>Modalità del trattamento</w:t>
      </w:r>
      <w:r w:rsidRPr="007D56CF">
        <w:rPr>
          <w:sz w:val="16"/>
          <w:szCs w:val="16"/>
          <w:lang w:bidi="it-IT"/>
        </w:rPr>
        <w:t xml:space="preserve">. Il trattamento dei suoi dati sarà improntato ai </w:t>
      </w:r>
      <w:r w:rsidRPr="007D56CF">
        <w:rPr>
          <w:b/>
          <w:sz w:val="16"/>
          <w:szCs w:val="16"/>
          <w:lang w:bidi="it-IT"/>
        </w:rPr>
        <w:t xml:space="preserve">principi di correttezza, liceità e trasparenza </w:t>
      </w:r>
      <w:r w:rsidRPr="007D56CF">
        <w:rPr>
          <w:sz w:val="16"/>
          <w:szCs w:val="16"/>
          <w:lang w:bidi="it-IT"/>
        </w:rPr>
        <w:t xml:space="preserve">e potrà essere effettuato utilizzando supporti cartacei e/o informatici comunque idonei a garantirne la </w:t>
      </w:r>
      <w:r w:rsidRPr="007D56CF">
        <w:rPr>
          <w:b/>
          <w:sz w:val="16"/>
          <w:szCs w:val="16"/>
          <w:lang w:bidi="it-IT"/>
        </w:rPr>
        <w:t>sicurezza e la riservatezza</w:t>
      </w:r>
      <w:r w:rsidRPr="007D56CF">
        <w:rPr>
          <w:sz w:val="16"/>
          <w:szCs w:val="16"/>
          <w:lang w:bidi="it-IT"/>
        </w:rPr>
        <w:t>, con l’utilizzo di idonee procedure che evitino il rischio di smarrimento, sottrazione, accesso non autorizzato, uso illecito, modifiche indesiderate e diffusione, e con particolare tutela ex. Art.9 GDPR dei dati sensibili di natura sanitaria e/o relativi a</w:t>
      </w:r>
      <w:r w:rsidRPr="007D56CF">
        <w:rPr>
          <w:spacing w:val="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minori.</w:t>
      </w:r>
    </w:p>
    <w:p w:rsidR="00294C0E" w:rsidRPr="007D56CF" w:rsidRDefault="00294C0E" w:rsidP="00294C0E">
      <w:pPr>
        <w:suppressAutoHyphens/>
        <w:spacing w:line="204" w:lineRule="auto"/>
        <w:rPr>
          <w:sz w:val="16"/>
          <w:szCs w:val="16"/>
          <w:lang w:bidi="it-IT"/>
        </w:rPr>
      </w:pPr>
    </w:p>
    <w:p w:rsidR="00294C0E" w:rsidRPr="007D56CF" w:rsidRDefault="00294C0E" w:rsidP="00294C0E">
      <w:pPr>
        <w:numPr>
          <w:ilvl w:val="0"/>
          <w:numId w:val="20"/>
        </w:numPr>
        <w:tabs>
          <w:tab w:val="left" w:pos="305"/>
        </w:tabs>
        <w:suppressAutoHyphens/>
        <w:spacing w:line="204" w:lineRule="auto"/>
        <w:ind w:left="396" w:right="110" w:hanging="375"/>
        <w:jc w:val="both"/>
        <w:rPr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 xml:space="preserve">Natura obbligatoria o facoltative del conferimento dei dati e conseguenze di un eventuale rifiuto a rispondere. </w:t>
      </w:r>
      <w:r w:rsidRPr="007D56CF">
        <w:rPr>
          <w:sz w:val="16"/>
          <w:szCs w:val="16"/>
          <w:lang w:bidi="it-IT"/>
        </w:rPr>
        <w:t>Il conferimento dei dati da parte sua è facoltativo, ma in caso di rifiuto non sarà strutturalmente possibile svolgere l’attività professionale richiesta e gli obblighi di legge da essa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derivanti.</w:t>
      </w:r>
    </w:p>
    <w:p w:rsidR="00294C0E" w:rsidRPr="007D56CF" w:rsidRDefault="00294C0E" w:rsidP="00294C0E">
      <w:pPr>
        <w:suppressAutoHyphens/>
        <w:spacing w:line="204" w:lineRule="auto"/>
        <w:rPr>
          <w:sz w:val="16"/>
          <w:szCs w:val="16"/>
          <w:lang w:bidi="it-IT"/>
        </w:rPr>
      </w:pPr>
    </w:p>
    <w:p w:rsidR="00294C0E" w:rsidRPr="007D56CF" w:rsidRDefault="00294C0E" w:rsidP="00294C0E">
      <w:pPr>
        <w:numPr>
          <w:ilvl w:val="0"/>
          <w:numId w:val="20"/>
        </w:numPr>
        <w:tabs>
          <w:tab w:val="left" w:pos="297"/>
        </w:tabs>
        <w:suppressAutoHyphens/>
        <w:spacing w:line="204" w:lineRule="auto"/>
        <w:ind w:left="396" w:right="108" w:hanging="405"/>
        <w:jc w:val="both"/>
        <w:rPr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>Comunicazione dei dati a terzi</w:t>
      </w:r>
      <w:r w:rsidRPr="007D56CF">
        <w:rPr>
          <w:sz w:val="16"/>
          <w:szCs w:val="16"/>
          <w:lang w:bidi="it-IT"/>
        </w:rPr>
        <w:t xml:space="preserve">. I suoi dati saranno trattati dal/la scrivente in qualità di incaricato/o del trattamento strettamente autorizzato, in ogni caso attraverso l'adozione di misure tecnico-organizzative idonee a soddisfare il rispetto della normativa sulla </w:t>
      </w:r>
      <w:r w:rsidRPr="007D56CF">
        <w:rPr>
          <w:spacing w:val="-3"/>
          <w:sz w:val="16"/>
          <w:szCs w:val="16"/>
          <w:lang w:bidi="it-IT"/>
        </w:rPr>
        <w:t xml:space="preserve">privacy. </w:t>
      </w:r>
      <w:r w:rsidRPr="007D56CF">
        <w:rPr>
          <w:sz w:val="16"/>
          <w:szCs w:val="16"/>
          <w:lang w:bidi="it-IT"/>
        </w:rPr>
        <w:t>I suoi dati personali saranno trattati limitatamente al perseguimento degli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scopi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cui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all’incarico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professionale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conferito e</w:t>
      </w:r>
      <w:r w:rsidRPr="007D56CF">
        <w:rPr>
          <w:spacing w:val="-8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non</w:t>
      </w:r>
      <w:r w:rsidRPr="007D56CF">
        <w:rPr>
          <w:spacing w:val="-1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saranno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oggetto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comunicazione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e/o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diffusione</w:t>
      </w:r>
      <w:r w:rsidRPr="007D56CF">
        <w:rPr>
          <w:spacing w:val="-8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terzi,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fatta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eccezione per: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ind w:left="396" w:hanging="15"/>
        <w:jc w:val="both"/>
        <w:rPr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Pubbliche</w:t>
      </w:r>
      <w:r w:rsidRPr="007D56CF">
        <w:rPr>
          <w:spacing w:val="-1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Amministrazioni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per</w:t>
      </w:r>
      <w:r w:rsidRPr="007D56CF">
        <w:rPr>
          <w:spacing w:val="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svolgimento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delle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funzioni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istituzionali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nei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limiti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stabiliti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dalla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legge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o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dai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regolamenti;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ind w:left="396" w:right="105" w:firstLine="0"/>
        <w:jc w:val="both"/>
        <w:rPr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società/studi professionali che prestano attività di assistenza, consulenza o collaborazione in materia contabile, amministrativa, fi- scale, legale, tributaria e finanziaria.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ind w:left="396" w:right="111" w:firstLine="30"/>
        <w:jc w:val="both"/>
        <w:rPr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terzi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fornitori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servizi,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in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particolar modo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supporto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informatico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e</w:t>
      </w:r>
      <w:r w:rsidRPr="007D56CF">
        <w:rPr>
          <w:spacing w:val="-8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telecomunicazione</w:t>
      </w:r>
      <w:r w:rsidRPr="007D56CF">
        <w:rPr>
          <w:i/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per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la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mera gestione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tecnica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dei dati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nelle</w:t>
      </w:r>
      <w:r w:rsidRPr="007D56CF">
        <w:rPr>
          <w:spacing w:val="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comunicazioni 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trattamenti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 dati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legati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alle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prestazioni.</w:t>
      </w:r>
    </w:p>
    <w:p w:rsidR="00294C0E" w:rsidRPr="007D56CF" w:rsidRDefault="00294C0E" w:rsidP="00294C0E">
      <w:pPr>
        <w:numPr>
          <w:ilvl w:val="1"/>
          <w:numId w:val="20"/>
        </w:numPr>
        <w:tabs>
          <w:tab w:val="left" w:pos="821"/>
        </w:tabs>
        <w:suppressAutoHyphens/>
        <w:spacing w:line="204" w:lineRule="auto"/>
        <w:ind w:left="396" w:right="108" w:hanging="15"/>
        <w:jc w:val="both"/>
        <w:rPr>
          <w:b/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>a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seguito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ispezioni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o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verifiche,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organismi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vigilanza,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autorità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giudiziarie</w:t>
      </w:r>
      <w:r w:rsidRPr="007D56CF">
        <w:rPr>
          <w:spacing w:val="-1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nonché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tutti</w:t>
      </w:r>
      <w:r w:rsidRPr="007D56CF">
        <w:rPr>
          <w:spacing w:val="-9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gli</w:t>
      </w:r>
      <w:r w:rsidRPr="007D56CF">
        <w:rPr>
          <w:spacing w:val="-8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altri</w:t>
      </w:r>
      <w:r w:rsidRPr="007D56CF">
        <w:rPr>
          <w:spacing w:val="-10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soggetti</w:t>
      </w:r>
      <w:r w:rsidRPr="007D56CF">
        <w:rPr>
          <w:spacing w:val="-9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ai</w:t>
      </w:r>
      <w:r w:rsidRPr="007D56CF">
        <w:rPr>
          <w:spacing w:val="-9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quali</w:t>
      </w:r>
      <w:r w:rsidRPr="007D56CF">
        <w:rPr>
          <w:spacing w:val="-9"/>
          <w:sz w:val="16"/>
          <w:szCs w:val="16"/>
          <w:lang w:bidi="it-IT"/>
        </w:rPr>
        <w:t xml:space="preserve"> </w:t>
      </w:r>
      <w:r w:rsidRPr="007D56CF">
        <w:rPr>
          <w:spacing w:val="3"/>
          <w:sz w:val="16"/>
          <w:szCs w:val="16"/>
          <w:lang w:bidi="it-IT"/>
        </w:rPr>
        <w:t>la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comunicazione sia obbligatoria per legge.</w:t>
      </w:r>
    </w:p>
    <w:p w:rsidR="00294C0E" w:rsidRPr="007D56CF" w:rsidRDefault="00294C0E" w:rsidP="00294C0E">
      <w:pPr>
        <w:numPr>
          <w:ilvl w:val="0"/>
          <w:numId w:val="20"/>
        </w:numPr>
        <w:tabs>
          <w:tab w:val="left" w:pos="297"/>
        </w:tabs>
        <w:suppressAutoHyphens/>
        <w:spacing w:line="204" w:lineRule="auto"/>
        <w:ind w:left="396" w:right="120" w:hanging="360"/>
        <w:jc w:val="both"/>
        <w:rPr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 xml:space="preserve">Periodo di conservazione dei dati. </w:t>
      </w:r>
      <w:r w:rsidRPr="007D56CF">
        <w:rPr>
          <w:sz w:val="16"/>
          <w:szCs w:val="16"/>
          <w:lang w:bidi="it-IT"/>
        </w:rPr>
        <w:t>I dati saranno conservati in maniera sicura per il tempo necessario ad adempiere alle finalità suddette, e per non oltre cinque anni dalla cessazione del rapporto professionale (come da indicazione Codice Deontologico,</w:t>
      </w:r>
      <w:r w:rsidRPr="007D56CF">
        <w:rPr>
          <w:spacing w:val="-3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art.17).</w:t>
      </w:r>
    </w:p>
    <w:p w:rsidR="00294C0E" w:rsidRPr="007D56CF" w:rsidRDefault="00294C0E" w:rsidP="00294C0E">
      <w:pPr>
        <w:tabs>
          <w:tab w:val="left" w:pos="297"/>
        </w:tabs>
        <w:suppressAutoHyphens/>
        <w:spacing w:line="204" w:lineRule="auto"/>
        <w:ind w:left="112" w:right="120"/>
        <w:jc w:val="both"/>
        <w:rPr>
          <w:sz w:val="16"/>
          <w:szCs w:val="16"/>
          <w:lang w:bidi="it-IT"/>
        </w:rPr>
      </w:pPr>
    </w:p>
    <w:p w:rsidR="00294C0E" w:rsidRPr="007D56CF" w:rsidRDefault="00294C0E" w:rsidP="00294C0E">
      <w:pPr>
        <w:numPr>
          <w:ilvl w:val="0"/>
          <w:numId w:val="20"/>
        </w:numPr>
        <w:tabs>
          <w:tab w:val="left" w:pos="297"/>
        </w:tabs>
        <w:suppressAutoHyphens/>
        <w:spacing w:line="204" w:lineRule="auto"/>
        <w:ind w:left="396" w:right="120" w:hanging="330"/>
        <w:jc w:val="both"/>
        <w:rPr>
          <w:b/>
          <w:sz w:val="16"/>
          <w:szCs w:val="16"/>
          <w:lang w:bidi="it-IT"/>
        </w:rPr>
      </w:pPr>
      <w:proofErr w:type="spellStart"/>
      <w:r w:rsidRPr="007D56CF">
        <w:rPr>
          <w:b/>
          <w:sz w:val="16"/>
          <w:szCs w:val="16"/>
          <w:lang w:bidi="it-IT"/>
        </w:rPr>
        <w:t>Profilazione</w:t>
      </w:r>
      <w:proofErr w:type="spellEnd"/>
      <w:r w:rsidRPr="007D56CF">
        <w:rPr>
          <w:b/>
          <w:sz w:val="16"/>
          <w:szCs w:val="16"/>
          <w:lang w:bidi="it-IT"/>
        </w:rPr>
        <w:t xml:space="preserve"> e Diffusione dei dati. </w:t>
      </w:r>
      <w:r w:rsidRPr="007D56CF">
        <w:rPr>
          <w:sz w:val="16"/>
          <w:szCs w:val="16"/>
          <w:lang w:bidi="it-IT"/>
        </w:rPr>
        <w:t xml:space="preserve">I suoi dati personali non sono soggetti a diffusione né ad alcun processo decisionale interamente automatizzato, ivi compresa la </w:t>
      </w:r>
      <w:proofErr w:type="spellStart"/>
      <w:r w:rsidRPr="007D56CF">
        <w:rPr>
          <w:sz w:val="16"/>
          <w:szCs w:val="16"/>
          <w:lang w:bidi="it-IT"/>
        </w:rPr>
        <w:t>profilazione</w:t>
      </w:r>
      <w:proofErr w:type="spellEnd"/>
      <w:r w:rsidRPr="007D56CF">
        <w:rPr>
          <w:sz w:val="16"/>
          <w:szCs w:val="16"/>
          <w:lang w:bidi="it-IT"/>
        </w:rPr>
        <w:t>.</w:t>
      </w:r>
    </w:p>
    <w:p w:rsidR="00294C0E" w:rsidRPr="007D56CF" w:rsidRDefault="00294C0E" w:rsidP="00294C0E">
      <w:pPr>
        <w:tabs>
          <w:tab w:val="left" w:pos="297"/>
        </w:tabs>
        <w:suppressAutoHyphens/>
        <w:spacing w:line="204" w:lineRule="auto"/>
        <w:ind w:right="120"/>
        <w:rPr>
          <w:b/>
          <w:sz w:val="16"/>
          <w:szCs w:val="16"/>
          <w:lang w:bidi="it-IT"/>
        </w:rPr>
      </w:pPr>
    </w:p>
    <w:p w:rsidR="00294C0E" w:rsidRPr="007D56CF" w:rsidRDefault="00294C0E" w:rsidP="00294C0E">
      <w:pPr>
        <w:numPr>
          <w:ilvl w:val="0"/>
          <w:numId w:val="20"/>
        </w:numPr>
        <w:tabs>
          <w:tab w:val="left" w:pos="297"/>
        </w:tabs>
        <w:suppressAutoHyphens/>
        <w:spacing w:line="204" w:lineRule="auto"/>
        <w:ind w:left="396" w:right="120" w:hanging="360"/>
        <w:jc w:val="both"/>
        <w:rPr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>Diritto</w:t>
      </w:r>
      <w:r w:rsidRPr="007D56CF">
        <w:rPr>
          <w:b/>
          <w:spacing w:val="-2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di</w:t>
      </w:r>
      <w:r w:rsidRPr="007D56CF">
        <w:rPr>
          <w:b/>
          <w:spacing w:val="-5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accesso</w:t>
      </w:r>
      <w:r w:rsidRPr="007D56CF">
        <w:rPr>
          <w:b/>
          <w:spacing w:val="-1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ai</w:t>
      </w:r>
      <w:r w:rsidRPr="007D56CF">
        <w:rPr>
          <w:b/>
          <w:spacing w:val="-5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dati</w:t>
      </w:r>
      <w:r w:rsidRPr="007D56CF">
        <w:rPr>
          <w:b/>
          <w:spacing w:val="-5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e</w:t>
      </w:r>
      <w:r w:rsidRPr="007D56CF">
        <w:rPr>
          <w:b/>
          <w:spacing w:val="-3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altri</w:t>
      </w:r>
      <w:r w:rsidRPr="007D56CF">
        <w:rPr>
          <w:b/>
          <w:spacing w:val="-5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diritti</w:t>
      </w:r>
      <w:r w:rsidRPr="007D56CF">
        <w:rPr>
          <w:b/>
          <w:spacing w:val="-5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dell'interessato.</w:t>
      </w:r>
      <w:r w:rsidRPr="007D56CF">
        <w:rPr>
          <w:b/>
          <w:spacing w:val="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Lei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ha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il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diritto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ottenere</w:t>
      </w:r>
      <w:r w:rsidRPr="007D56CF">
        <w:rPr>
          <w:spacing w:val="-8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la</w:t>
      </w:r>
      <w:r w:rsidRPr="007D56CF">
        <w:rPr>
          <w:spacing w:val="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conferma</w:t>
      </w:r>
      <w:r w:rsidRPr="007D56CF">
        <w:rPr>
          <w:spacing w:val="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che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sia in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corso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o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meno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un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trattamento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dei suoi dati e, in tal caso, di ottenere l'accesso a tali dati e alle seguenti informazioni: le finalità del trattamento; le categorie di dati personali trattati; i destinatari o le categorie di destinatari a cui i dati personali sono stati o saranno comunicati; il periodo di conservazione dei dati personali previsto. Lei può di esercitare il diritto di rettifica, il diritto alla cancellazione dei dati personali che la riguardano. Ha il diritto di proporre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reclamo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innanzi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alle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autorità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controllo (Autorità Garante per la protezione dei dati personali – www.garanteprivacy.it). Lei ha il diritto di revocare il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suo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consenso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in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ogni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momento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senza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pregiudizio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della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liceità del trattamento basata sul consenso prima della revoca. Ove applicabili, lei ha il diritto all'oblio, il diritto alla limitazione di trattamento, il diritto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alla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portabilità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dei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dati,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il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diritto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 opporsi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in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qualsiasi momento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al trattamento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dei dati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personali che</w:t>
      </w:r>
      <w:r w:rsidRPr="007D56CF">
        <w:rPr>
          <w:spacing w:val="-2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la</w:t>
      </w:r>
      <w:r w:rsidRPr="007D56CF">
        <w:rPr>
          <w:spacing w:val="-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riguardano.</w:t>
      </w:r>
    </w:p>
    <w:p w:rsidR="00294C0E" w:rsidRPr="007D56CF" w:rsidRDefault="00294C0E" w:rsidP="00294C0E">
      <w:pPr>
        <w:suppressAutoHyphens/>
        <w:ind w:left="708"/>
        <w:rPr>
          <w:sz w:val="16"/>
          <w:szCs w:val="16"/>
          <w:lang w:bidi="it-IT"/>
        </w:rPr>
      </w:pPr>
    </w:p>
    <w:p w:rsidR="00294C0E" w:rsidRPr="007D56CF" w:rsidRDefault="00294C0E" w:rsidP="00294C0E">
      <w:pPr>
        <w:numPr>
          <w:ilvl w:val="0"/>
          <w:numId w:val="20"/>
        </w:numPr>
        <w:tabs>
          <w:tab w:val="left" w:pos="301"/>
        </w:tabs>
        <w:suppressAutoHyphens/>
        <w:spacing w:line="204" w:lineRule="auto"/>
        <w:ind w:right="108"/>
        <w:jc w:val="both"/>
        <w:rPr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>Modalità</w:t>
      </w:r>
      <w:r w:rsidRPr="007D56CF">
        <w:rPr>
          <w:b/>
          <w:spacing w:val="-3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di</w:t>
      </w:r>
      <w:r w:rsidRPr="007D56CF">
        <w:rPr>
          <w:b/>
          <w:spacing w:val="-7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esercizio</w:t>
      </w:r>
      <w:r w:rsidRPr="007D56CF">
        <w:rPr>
          <w:b/>
          <w:spacing w:val="-3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dei</w:t>
      </w:r>
      <w:r w:rsidRPr="007D56CF">
        <w:rPr>
          <w:b/>
          <w:spacing w:val="-7"/>
          <w:sz w:val="16"/>
          <w:szCs w:val="16"/>
          <w:lang w:bidi="it-IT"/>
        </w:rPr>
        <w:t xml:space="preserve"> </w:t>
      </w:r>
      <w:r w:rsidRPr="007D56CF">
        <w:rPr>
          <w:b/>
          <w:sz w:val="16"/>
          <w:szCs w:val="16"/>
          <w:lang w:bidi="it-IT"/>
        </w:rPr>
        <w:t>diritti.</w:t>
      </w:r>
      <w:r w:rsidRPr="007D56CF">
        <w:rPr>
          <w:b/>
          <w:spacing w:val="1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</w:t>
      </w:r>
      <w:r w:rsidRPr="007D56CF">
        <w:rPr>
          <w:spacing w:val="-9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suddetti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diritti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possono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essere</w:t>
      </w:r>
      <w:r w:rsidRPr="007D56CF">
        <w:rPr>
          <w:spacing w:val="-5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esercitati</w:t>
      </w:r>
      <w:r w:rsidRPr="007D56CF">
        <w:rPr>
          <w:spacing w:val="-7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in</w:t>
      </w:r>
      <w:r w:rsidRPr="007D56CF">
        <w:rPr>
          <w:spacing w:val="-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qualsiasi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momento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inviando</w:t>
      </w:r>
      <w:r w:rsidRPr="007D56CF">
        <w:rPr>
          <w:spacing w:val="-3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comunicazione</w:t>
      </w:r>
      <w:r w:rsidRPr="007D56CF">
        <w:rPr>
          <w:spacing w:val="-9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scritta</w:t>
      </w:r>
      <w:r w:rsidRPr="007D56CF">
        <w:rPr>
          <w:spacing w:val="-4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al</w:t>
      </w:r>
      <w:r w:rsidRPr="007D56CF">
        <w:rPr>
          <w:spacing w:val="-9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Referente Responsabile del trattamento d</w:t>
      </w:r>
      <w:r>
        <w:rPr>
          <w:sz w:val="16"/>
          <w:szCs w:val="16"/>
          <w:lang w:bidi="it-IT"/>
        </w:rPr>
        <w:t xml:space="preserve">ei dati, </w:t>
      </w:r>
      <w:r w:rsidRPr="00CD4EA8">
        <w:rPr>
          <w:sz w:val="16"/>
          <w:szCs w:val="16"/>
          <w:lang w:bidi="it-IT"/>
        </w:rPr>
        <w:t xml:space="preserve"> </w:t>
      </w:r>
      <w:r>
        <w:rPr>
          <w:sz w:val="16"/>
          <w:szCs w:val="16"/>
          <w:lang w:bidi="it-IT"/>
        </w:rPr>
        <w:t>dott./dott.ssa ________________________________c</w:t>
      </w:r>
      <w:r w:rsidRPr="007D56CF">
        <w:rPr>
          <w:spacing w:val="-2"/>
          <w:sz w:val="16"/>
          <w:szCs w:val="16"/>
          <w:lang w:bidi="it-IT"/>
        </w:rPr>
        <w:t xml:space="preserve">on </w:t>
      </w:r>
      <w:r w:rsidRPr="007D56CF">
        <w:rPr>
          <w:sz w:val="16"/>
          <w:szCs w:val="16"/>
          <w:lang w:bidi="it-IT"/>
        </w:rPr>
        <w:t xml:space="preserve">domicilio a Bari </w:t>
      </w:r>
      <w:r w:rsidRPr="007D56CF">
        <w:rPr>
          <w:spacing w:val="-6"/>
          <w:sz w:val="16"/>
          <w:szCs w:val="16"/>
          <w:lang w:bidi="it-IT"/>
        </w:rPr>
        <w:t xml:space="preserve">Via </w:t>
      </w:r>
      <w:r w:rsidRPr="007D56CF">
        <w:rPr>
          <w:sz w:val="16"/>
          <w:szCs w:val="16"/>
          <w:lang w:bidi="it-IT"/>
        </w:rPr>
        <w:t xml:space="preserve">le Einaudi, 2/bis, </w:t>
      </w:r>
      <w:r>
        <w:rPr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 xml:space="preserve">email </w:t>
      </w:r>
      <w:r w:rsidRPr="007D56CF">
        <w:rPr>
          <w:sz w:val="16"/>
          <w:szCs w:val="16"/>
          <w:u w:val="single"/>
          <w:lang w:bidi="it-IT"/>
        </w:rPr>
        <w:t>privacy@progettocitta.org</w:t>
      </w:r>
      <w:r w:rsidRPr="007D56CF">
        <w:rPr>
          <w:sz w:val="16"/>
          <w:szCs w:val="16"/>
          <w:lang w:bidi="it-IT"/>
        </w:rPr>
        <w:t xml:space="preserve"> </w:t>
      </w:r>
    </w:p>
    <w:p w:rsidR="00294C0E" w:rsidRPr="007D56CF" w:rsidRDefault="00294C0E" w:rsidP="00294C0E">
      <w:pPr>
        <w:tabs>
          <w:tab w:val="left" w:pos="297"/>
        </w:tabs>
        <w:suppressAutoHyphens/>
        <w:spacing w:line="204" w:lineRule="auto"/>
        <w:ind w:left="396" w:right="114" w:hanging="284"/>
        <w:jc w:val="both"/>
        <w:rPr>
          <w:sz w:val="16"/>
          <w:szCs w:val="16"/>
          <w:lang w:bidi="it-IT"/>
        </w:rPr>
      </w:pPr>
    </w:p>
    <w:p w:rsidR="00294C0E" w:rsidRPr="007D56CF" w:rsidRDefault="00294C0E" w:rsidP="00294C0E">
      <w:pPr>
        <w:suppressAutoHyphens/>
        <w:spacing w:line="204" w:lineRule="auto"/>
        <w:rPr>
          <w:sz w:val="16"/>
          <w:szCs w:val="16"/>
          <w:lang w:bidi="it-IT"/>
        </w:rPr>
      </w:pPr>
    </w:p>
    <w:p w:rsidR="00294C0E" w:rsidRPr="007D56CF" w:rsidRDefault="00294C0E" w:rsidP="00294C0E">
      <w:pPr>
        <w:tabs>
          <w:tab w:val="left" w:pos="293"/>
        </w:tabs>
        <w:suppressAutoHyphens/>
        <w:spacing w:line="204" w:lineRule="auto"/>
        <w:ind w:left="112" w:right="118" w:hanging="105"/>
        <w:jc w:val="both"/>
        <w:rPr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 xml:space="preserve">10. Altre specificazioni ai sensi del GDPR: </w:t>
      </w:r>
      <w:r w:rsidRPr="007D56CF">
        <w:rPr>
          <w:sz w:val="16"/>
          <w:szCs w:val="16"/>
          <w:lang w:bidi="it-IT"/>
        </w:rPr>
        <w:t xml:space="preserve">Il titolare del trattamento non effettua in alcun modo la vendita o l’affitto di dati personali. Non è presente un processo decisionale automatizzato. I dati non sono utilizzati in nessun processo monitoraggio </w:t>
      </w:r>
      <w:r w:rsidRPr="007D56CF">
        <w:rPr>
          <w:spacing w:val="2"/>
          <w:sz w:val="16"/>
          <w:szCs w:val="16"/>
          <w:lang w:bidi="it-IT"/>
        </w:rPr>
        <w:t xml:space="preserve">su </w:t>
      </w:r>
      <w:r w:rsidRPr="007D56CF">
        <w:rPr>
          <w:sz w:val="16"/>
          <w:szCs w:val="16"/>
          <w:lang w:bidi="it-IT"/>
        </w:rPr>
        <w:t>larga scala. I dati non vengono conferiti a paesi fuori dall’Unione Europea e/o fornitori di servizi non armonizzati ai sensi del</w:t>
      </w:r>
      <w:r w:rsidRPr="007D56CF">
        <w:rPr>
          <w:spacing w:val="-26"/>
          <w:sz w:val="16"/>
          <w:szCs w:val="16"/>
          <w:lang w:bidi="it-IT"/>
        </w:rPr>
        <w:t xml:space="preserve"> </w:t>
      </w:r>
      <w:r w:rsidRPr="007D56CF">
        <w:rPr>
          <w:sz w:val="16"/>
          <w:szCs w:val="16"/>
          <w:lang w:bidi="it-IT"/>
        </w:rPr>
        <w:t>GDPR.</w:t>
      </w:r>
    </w:p>
    <w:p w:rsidR="00294C0E" w:rsidRPr="007D56CF" w:rsidRDefault="00294C0E" w:rsidP="00294C0E">
      <w:pPr>
        <w:suppressAutoHyphens/>
        <w:rPr>
          <w:sz w:val="16"/>
          <w:szCs w:val="16"/>
          <w:lang w:bidi="it-IT"/>
        </w:rPr>
      </w:pPr>
    </w:p>
    <w:p w:rsidR="00294C0E" w:rsidRPr="007D56CF" w:rsidRDefault="00294C0E" w:rsidP="00294C0E">
      <w:pPr>
        <w:suppressAutoHyphens/>
        <w:spacing w:before="1"/>
        <w:ind w:left="1494" w:right="1491"/>
        <w:jc w:val="center"/>
        <w:rPr>
          <w:b/>
          <w:sz w:val="16"/>
          <w:szCs w:val="16"/>
          <w:lang w:bidi="it-IT"/>
        </w:rPr>
      </w:pPr>
      <w:r w:rsidRPr="007D56CF">
        <w:rPr>
          <w:b/>
          <w:sz w:val="16"/>
          <w:szCs w:val="16"/>
          <w:lang w:bidi="it-IT"/>
        </w:rPr>
        <w:t xml:space="preserve">Dichiarazione di consenso al trattamento dei dati personali (ex art. 23 </w:t>
      </w:r>
      <w:proofErr w:type="spellStart"/>
      <w:r w:rsidRPr="007D56CF">
        <w:rPr>
          <w:b/>
          <w:sz w:val="16"/>
          <w:szCs w:val="16"/>
          <w:lang w:bidi="it-IT"/>
        </w:rPr>
        <w:t>D.Lgs.</w:t>
      </w:r>
      <w:proofErr w:type="spellEnd"/>
      <w:r w:rsidRPr="007D56CF">
        <w:rPr>
          <w:b/>
          <w:sz w:val="16"/>
          <w:szCs w:val="16"/>
          <w:lang w:bidi="it-IT"/>
        </w:rPr>
        <w:t xml:space="preserve"> 196/2003)</w:t>
      </w:r>
    </w:p>
    <w:p w:rsidR="00294C0E" w:rsidRPr="007D56CF" w:rsidRDefault="00294C0E" w:rsidP="00294C0E">
      <w:pPr>
        <w:suppressAutoHyphens/>
        <w:spacing w:line="204" w:lineRule="auto"/>
        <w:ind w:left="112" w:right="103"/>
        <w:jc w:val="both"/>
        <w:rPr>
          <w:sz w:val="16"/>
          <w:szCs w:val="16"/>
          <w:lang w:bidi="it-IT"/>
        </w:rPr>
      </w:pPr>
      <w:r w:rsidRPr="007D56CF">
        <w:rPr>
          <w:sz w:val="16"/>
          <w:szCs w:val="16"/>
          <w:lang w:bidi="it-IT"/>
        </w:rPr>
        <w:t xml:space="preserve">I sottoscritti, presa integrale visione della presente informativa e del Consenso Informato, esprimono il proprio consenso al trattamento dei dati personali e sanitari </w:t>
      </w:r>
      <w:r w:rsidRPr="007D56CF">
        <w:rPr>
          <w:b/>
          <w:sz w:val="16"/>
          <w:szCs w:val="16"/>
          <w:lang w:bidi="it-IT"/>
        </w:rPr>
        <w:t>per gli scopi di cui all’incarico professionale conferi</w:t>
      </w:r>
      <w:r>
        <w:rPr>
          <w:b/>
          <w:sz w:val="16"/>
          <w:szCs w:val="16"/>
          <w:lang w:bidi="it-IT"/>
        </w:rPr>
        <w:t>to alla Dott.ssa _______________</w:t>
      </w:r>
      <w:r w:rsidRPr="007D56CF">
        <w:rPr>
          <w:sz w:val="16"/>
          <w:szCs w:val="16"/>
          <w:lang w:bidi="it-IT"/>
        </w:rPr>
        <w:t>, in particolare per le finalità riportate al punto 1 dell’informativa sul Trattamento dei Dati.</w:t>
      </w:r>
    </w:p>
    <w:p w:rsidR="00294C0E" w:rsidRDefault="00294C0E" w:rsidP="00294C0E">
      <w:pPr>
        <w:suppressAutoHyphens/>
        <w:spacing w:before="1" w:line="240" w:lineRule="exact"/>
        <w:rPr>
          <w:sz w:val="16"/>
          <w:szCs w:val="16"/>
          <w:lang w:bidi="it-IT"/>
        </w:rPr>
      </w:pPr>
      <w:r>
        <w:rPr>
          <w:sz w:val="16"/>
          <w:szCs w:val="16"/>
          <w:lang w:bidi="it-IT"/>
        </w:rPr>
        <w:t>Bari__________</w:t>
      </w:r>
      <w:r w:rsidRPr="007D56CF">
        <w:rPr>
          <w:sz w:val="16"/>
          <w:szCs w:val="16"/>
          <w:lang w:bidi="it-IT"/>
        </w:rPr>
        <w:t>, lì</w:t>
      </w:r>
      <w:r>
        <w:rPr>
          <w:sz w:val="16"/>
          <w:szCs w:val="16"/>
          <w:lang w:bidi="it-IT"/>
        </w:rPr>
        <w:t>___________________</w:t>
      </w:r>
    </w:p>
    <w:p w:rsidR="00643D5B" w:rsidRPr="00643D5B" w:rsidRDefault="00294C0E" w:rsidP="00643D5B">
      <w:pPr>
        <w:tabs>
          <w:tab w:val="left" w:pos="7026"/>
        </w:tabs>
        <w:suppressAutoHyphens/>
        <w:rPr>
          <w:sz w:val="16"/>
          <w:szCs w:val="16"/>
          <w:lang w:bidi="it-IT"/>
        </w:rPr>
      </w:pPr>
      <w:r>
        <w:rPr>
          <w:sz w:val="16"/>
          <w:szCs w:val="16"/>
          <w:lang w:bidi="it-IT"/>
        </w:rPr>
        <w:tab/>
      </w:r>
      <w:r w:rsidR="00643D5B" w:rsidRPr="00643D5B">
        <w:rPr>
          <w:sz w:val="16"/>
          <w:szCs w:val="16"/>
          <w:lang w:bidi="it-IT"/>
        </w:rPr>
        <w:t>In fede</w:t>
      </w:r>
    </w:p>
    <w:p w:rsidR="00643D5B" w:rsidRPr="00643D5B" w:rsidRDefault="00643D5B" w:rsidP="00643D5B">
      <w:pPr>
        <w:suppressAutoHyphens/>
        <w:spacing w:before="1" w:line="240" w:lineRule="exact"/>
        <w:ind w:left="448"/>
        <w:rPr>
          <w:i/>
          <w:sz w:val="16"/>
          <w:szCs w:val="16"/>
          <w:lang w:bidi="it-IT"/>
        </w:rPr>
      </w:pPr>
      <w:r w:rsidRPr="00643D5B">
        <w:rPr>
          <w:i/>
          <w:sz w:val="16"/>
          <w:szCs w:val="16"/>
          <w:lang w:bidi="it-IT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643D5B">
        <w:rPr>
          <w:i/>
          <w:sz w:val="16"/>
          <w:szCs w:val="16"/>
          <w:lang w:bidi="it-IT"/>
        </w:rPr>
        <w:t xml:space="preserve">  (firma leggibile)</w:t>
      </w:r>
    </w:p>
    <w:sectPr w:rsidR="00643D5B" w:rsidRPr="00643D5B" w:rsidSect="00634144">
      <w:headerReference w:type="default" r:id="rId9"/>
      <w:footerReference w:type="default" r:id="rId10"/>
      <w:pgSz w:w="11906" w:h="16838"/>
      <w:pgMar w:top="1571" w:right="849" w:bottom="1134" w:left="851" w:header="1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5B8" w:rsidRDefault="007735B8">
      <w:r>
        <w:separator/>
      </w:r>
    </w:p>
  </w:endnote>
  <w:endnote w:type="continuationSeparator" w:id="0">
    <w:p w:rsidR="007735B8" w:rsidRDefault="0077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76C" w:rsidRPr="00772029" w:rsidRDefault="00294C0E" w:rsidP="0035076C">
    <w:pPr>
      <w:pStyle w:val="Pidipagina"/>
      <w:jc w:val="center"/>
      <w:rPr>
        <w:sz w:val="18"/>
      </w:rPr>
    </w:pPr>
    <w:r>
      <w:rPr>
        <w:sz w:val="18"/>
      </w:rPr>
      <w:pict>
        <v:rect id="_x0000_i1026" style="width:535.15pt;height:2.5pt;mso-position-horizontal:absolute;mso-position-vertical:absolute" o:hrpct="991" o:hralign="center" o:hrstd="t" o:hrnoshade="t" o:hr="t" fillcolor="#f20ec7" stroked="f"/>
      </w:pict>
    </w:r>
  </w:p>
  <w:p w:rsidR="00CE774B" w:rsidRPr="00772029" w:rsidRDefault="000877BD" w:rsidP="000877BD">
    <w:pPr>
      <w:pStyle w:val="Pidipagina"/>
      <w:jc w:val="center"/>
      <w:rPr>
        <w:b/>
        <w:szCs w:val="22"/>
      </w:rPr>
    </w:pPr>
    <w:r w:rsidRPr="00772029">
      <w:rPr>
        <w:noProof/>
        <w:sz w:val="18"/>
      </w:rPr>
      <w:drawing>
        <wp:anchor distT="0" distB="0" distL="114300" distR="114300" simplePos="0" relativeHeight="251665408" behindDoc="1" locked="0" layoutInCell="1" allowOverlap="1" wp14:anchorId="5BBDA95B" wp14:editId="1616F8FB">
          <wp:simplePos x="0" y="0"/>
          <wp:positionH relativeFrom="margin">
            <wp:posOffset>5992495</wp:posOffset>
          </wp:positionH>
          <wp:positionV relativeFrom="paragraph">
            <wp:posOffset>11430</wp:posOffset>
          </wp:positionV>
          <wp:extent cx="660957" cy="629285"/>
          <wp:effectExtent l="0" t="0" r="6350" b="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957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0A5A7567" wp14:editId="4B569715">
          <wp:simplePos x="0" y="0"/>
          <wp:positionH relativeFrom="column">
            <wp:posOffset>-53340</wp:posOffset>
          </wp:positionH>
          <wp:positionV relativeFrom="paragraph">
            <wp:posOffset>78740</wp:posOffset>
          </wp:positionV>
          <wp:extent cx="548620" cy="562884"/>
          <wp:effectExtent l="0" t="0" r="4445" b="8890"/>
          <wp:wrapNone/>
          <wp:docPr id="26" name="Immagine 26" descr="Immagine correl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magine correlat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30" cy="584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076C" w:rsidRPr="00772029">
      <w:rPr>
        <w:b/>
        <w:noProof/>
        <w:szCs w:val="22"/>
      </w:rPr>
      <w:drawing>
        <wp:anchor distT="0" distB="0" distL="114300" distR="114300" simplePos="0" relativeHeight="251661312" behindDoc="0" locked="0" layoutInCell="1" allowOverlap="1" wp14:anchorId="53EECFFA" wp14:editId="0BAD9160">
          <wp:simplePos x="0" y="0"/>
          <wp:positionH relativeFrom="column">
            <wp:posOffset>9583420</wp:posOffset>
          </wp:positionH>
          <wp:positionV relativeFrom="paragraph">
            <wp:posOffset>-3734435</wp:posOffset>
          </wp:positionV>
          <wp:extent cx="786765" cy="704850"/>
          <wp:effectExtent l="0" t="0" r="0" b="0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076C" w:rsidRPr="00772029">
      <w:rPr>
        <w:b/>
        <w:szCs w:val="22"/>
      </w:rPr>
      <w:t>c/o Opera Pia del Carmine – Strada del Carmine, 11 – Bari – Tel. 080</w:t>
    </w:r>
    <w:r w:rsidR="00772029">
      <w:rPr>
        <w:b/>
        <w:szCs w:val="22"/>
      </w:rPr>
      <w:t xml:space="preserve"> </w:t>
    </w:r>
    <w:r w:rsidR="0035076C" w:rsidRPr="00772029">
      <w:rPr>
        <w:b/>
        <w:szCs w:val="22"/>
      </w:rPr>
      <w:t>528.90.75</w:t>
    </w:r>
    <w:r w:rsidR="00772029">
      <w:rPr>
        <w:b/>
        <w:szCs w:val="22"/>
      </w:rPr>
      <w:t xml:space="preserve"> </w:t>
    </w:r>
    <w:r w:rsidR="00772029" w:rsidRPr="00772029">
      <w:rPr>
        <w:b/>
        <w:szCs w:val="22"/>
      </w:rPr>
      <w:t>/</w:t>
    </w:r>
    <w:r w:rsidR="00772029">
      <w:rPr>
        <w:b/>
        <w:szCs w:val="22"/>
      </w:rPr>
      <w:t xml:space="preserve"> </w:t>
    </w:r>
    <w:r w:rsidR="00634144">
      <w:rPr>
        <w:b/>
        <w:szCs w:val="22"/>
      </w:rPr>
      <w:t>344.0635702</w:t>
    </w:r>
  </w:p>
  <w:p w:rsidR="004A30CE" w:rsidRDefault="00D92CD5" w:rsidP="004A30CE">
    <w:pPr>
      <w:pStyle w:val="Pidipagina"/>
      <w:jc w:val="center"/>
    </w:pPr>
    <w:r>
      <w:t xml:space="preserve">Pagina </w:t>
    </w:r>
    <w:proofErr w:type="spellStart"/>
    <w:r>
      <w:t>Facebook</w:t>
    </w:r>
    <w:proofErr w:type="spellEnd"/>
    <w:r>
      <w:t>: Ce</w:t>
    </w:r>
    <w:r w:rsidR="004A30CE">
      <w:t xml:space="preserve">ntro Servizi per le Famiglie - San Nicola, </w:t>
    </w:r>
    <w:proofErr w:type="spellStart"/>
    <w:r w:rsidR="004A30CE">
      <w:t>Murat</w:t>
    </w:r>
    <w:proofErr w:type="spellEnd"/>
    <w:r w:rsidR="004A30CE">
      <w:t xml:space="preserve"> e Madonnella </w:t>
    </w:r>
  </w:p>
  <w:p w:rsidR="004044FD" w:rsidRPr="00772029" w:rsidRDefault="00294C0E" w:rsidP="000877BD">
    <w:pPr>
      <w:pStyle w:val="Pidipagina"/>
      <w:jc w:val="center"/>
      <w:rPr>
        <w:sz w:val="18"/>
      </w:rPr>
    </w:pPr>
    <w:hyperlink r:id="rId4" w:history="1">
      <w:r w:rsidR="005B315A" w:rsidRPr="006226C9">
        <w:rPr>
          <w:rStyle w:val="Collegamentoipertestuale"/>
          <w:sz w:val="18"/>
        </w:rPr>
        <w:t>csf.sannicola@progettocitta.org</w:t>
      </w:r>
    </w:hyperlink>
  </w:p>
  <w:p w:rsidR="004044FD" w:rsidRPr="00772029" w:rsidRDefault="004044FD" w:rsidP="000877BD">
    <w:pPr>
      <w:pStyle w:val="Pidipagina"/>
      <w:tabs>
        <w:tab w:val="clear" w:pos="9638"/>
        <w:tab w:val="left" w:pos="192"/>
        <w:tab w:val="center" w:pos="5400"/>
        <w:tab w:val="right" w:pos="10800"/>
      </w:tabs>
      <w:jc w:val="center"/>
      <w:rPr>
        <w:szCs w:val="22"/>
      </w:rPr>
    </w:pPr>
    <w:r w:rsidRPr="00772029">
      <w:rPr>
        <w:szCs w:val="22"/>
      </w:rPr>
      <w:t>Gestione: Cooperativa Sociale Progetto Città – onlus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5B8" w:rsidRDefault="007735B8">
      <w:r>
        <w:separator/>
      </w:r>
    </w:p>
  </w:footnote>
  <w:footnote w:type="continuationSeparator" w:id="0">
    <w:p w:rsidR="007735B8" w:rsidRDefault="00773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74B" w:rsidRDefault="00D92CD5" w:rsidP="007D187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2765"/>
        <w:tab w:val="left" w:pos="13545"/>
      </w:tabs>
      <w:jc w:val="center"/>
    </w:pPr>
    <w:r>
      <w:rPr>
        <w:noProof/>
        <w:sz w:val="24"/>
        <w:szCs w:val="24"/>
      </w:rPr>
      <w:drawing>
        <wp:anchor distT="0" distB="0" distL="114300" distR="114300" simplePos="0" relativeHeight="251672576" behindDoc="0" locked="0" layoutInCell="1" allowOverlap="1" wp14:anchorId="604B33D5" wp14:editId="40105E33">
          <wp:simplePos x="0" y="0"/>
          <wp:positionH relativeFrom="column">
            <wp:posOffset>5520055</wp:posOffset>
          </wp:positionH>
          <wp:positionV relativeFrom="paragraph">
            <wp:posOffset>0</wp:posOffset>
          </wp:positionV>
          <wp:extent cx="1101901" cy="721973"/>
          <wp:effectExtent l="0" t="0" r="3175" b="254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901" cy="7219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7D88" w:rsidRPr="00637D88">
      <w:rPr>
        <w:i/>
        <w:noProof/>
      </w:rPr>
      <w:drawing>
        <wp:anchor distT="0" distB="0" distL="114300" distR="114300" simplePos="0" relativeHeight="251671552" behindDoc="1" locked="0" layoutInCell="1" allowOverlap="1" wp14:anchorId="4EFAB2FA" wp14:editId="02B1029B">
          <wp:simplePos x="0" y="0"/>
          <wp:positionH relativeFrom="column">
            <wp:posOffset>76200</wp:posOffset>
          </wp:positionH>
          <wp:positionV relativeFrom="paragraph">
            <wp:posOffset>0</wp:posOffset>
          </wp:positionV>
          <wp:extent cx="856615" cy="876655"/>
          <wp:effectExtent l="0" t="0" r="635" b="0"/>
          <wp:wrapNone/>
          <wp:docPr id="1" name="Immagine 1" descr="\\192.168.0.248\DaSmistare\Luna\3-PROGETTI\Lotto 2 - 2019-2020 CSF San Nicola\logo Comune- Assessorato al Welfare_rimodific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192.168.0.248\DaSmistare\Luna\3-PROGETTI\Lotto 2 - 2019-2020 CSF San Nicola\logo Comune- Assessorato al Welfare_rimodificat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578" cy="88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5076C" w:rsidRPr="00AA01B2" w:rsidRDefault="00400252" w:rsidP="00400252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right" w:pos="10800"/>
        <w:tab w:val="right" w:pos="10942"/>
        <w:tab w:val="left" w:pos="12765"/>
        <w:tab w:val="left" w:pos="13545"/>
      </w:tabs>
      <w:rPr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  <w:t xml:space="preserve">                  </w:t>
    </w:r>
    <w:r w:rsidR="00CE774B" w:rsidRPr="00AA01B2">
      <w:rPr>
        <w:b/>
        <w:sz w:val="24"/>
        <w:szCs w:val="24"/>
      </w:rPr>
      <w:t xml:space="preserve">Centro </w:t>
    </w:r>
    <w:r w:rsidR="00737D18" w:rsidRPr="00AA01B2">
      <w:rPr>
        <w:b/>
        <w:sz w:val="24"/>
        <w:szCs w:val="24"/>
      </w:rPr>
      <w:t>Servizi</w:t>
    </w:r>
    <w:r w:rsidR="00CE774B" w:rsidRPr="00AA01B2">
      <w:rPr>
        <w:b/>
        <w:sz w:val="24"/>
        <w:szCs w:val="24"/>
      </w:rPr>
      <w:t xml:space="preserve"> per le Famiglie</w:t>
    </w:r>
  </w:p>
  <w:p w:rsidR="00CD22D6" w:rsidRPr="00AA01B2" w:rsidRDefault="00CD22D6" w:rsidP="00D92CD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96"/>
        <w:tab w:val="left" w:pos="9912"/>
        <w:tab w:val="right" w:pos="10942"/>
        <w:tab w:val="left" w:pos="12765"/>
        <w:tab w:val="left" w:pos="13545"/>
      </w:tabs>
      <w:jc w:val="center"/>
      <w:rPr>
        <w:sz w:val="24"/>
        <w:szCs w:val="24"/>
      </w:rPr>
    </w:pPr>
    <w:r w:rsidRPr="00AA01B2">
      <w:rPr>
        <w:sz w:val="24"/>
        <w:szCs w:val="24"/>
      </w:rPr>
      <w:t>Con sede nel Municipio I - Territorio San Nicola</w:t>
    </w:r>
    <w:r w:rsidR="00D92CD5">
      <w:rPr>
        <w:sz w:val="24"/>
        <w:szCs w:val="24"/>
      </w:rPr>
      <w:t xml:space="preserve">, </w:t>
    </w:r>
    <w:proofErr w:type="spellStart"/>
    <w:r w:rsidRPr="00AA01B2">
      <w:rPr>
        <w:sz w:val="24"/>
        <w:szCs w:val="24"/>
      </w:rPr>
      <w:t>Murat</w:t>
    </w:r>
    <w:proofErr w:type="spellEnd"/>
    <w:r w:rsidRPr="00AA01B2">
      <w:rPr>
        <w:sz w:val="24"/>
        <w:szCs w:val="24"/>
      </w:rPr>
      <w:t xml:space="preserve"> e Madonnella</w:t>
    </w:r>
  </w:p>
  <w:p w:rsidR="0035076C" w:rsidRDefault="00AA01B2" w:rsidP="00400252">
    <w:pPr>
      <w:tabs>
        <w:tab w:val="left" w:pos="708"/>
        <w:tab w:val="left" w:pos="1416"/>
        <w:tab w:val="left" w:pos="20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215"/>
        <w:tab w:val="left" w:pos="12765"/>
        <w:tab w:val="left" w:pos="13545"/>
      </w:tabs>
      <w:jc w:val="center"/>
      <w:rPr>
        <w:i/>
      </w:rPr>
    </w:pPr>
    <w:r>
      <w:rPr>
        <w:i/>
      </w:rPr>
      <w:t xml:space="preserve">“Intervento finanziato </w:t>
    </w:r>
    <w:r w:rsidR="008C02E5">
      <w:rPr>
        <w:i/>
      </w:rPr>
      <w:t>con fondi di cui alla L</w:t>
    </w:r>
    <w:r w:rsidR="0035076C" w:rsidRPr="00AA01B2">
      <w:rPr>
        <w:i/>
      </w:rPr>
      <w:t>egge n°285/97</w:t>
    </w:r>
    <w:r>
      <w:rPr>
        <w:i/>
      </w:rPr>
      <w:t>”</w:t>
    </w:r>
  </w:p>
  <w:p w:rsidR="00D92CD5" w:rsidRDefault="00D92CD5" w:rsidP="00400252">
    <w:pPr>
      <w:tabs>
        <w:tab w:val="left" w:pos="708"/>
        <w:tab w:val="left" w:pos="1416"/>
        <w:tab w:val="left" w:pos="20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215"/>
        <w:tab w:val="left" w:pos="12765"/>
        <w:tab w:val="left" w:pos="13545"/>
      </w:tabs>
      <w:jc w:val="center"/>
      <w:rPr>
        <w:i/>
      </w:rPr>
    </w:pPr>
  </w:p>
  <w:p w:rsidR="00CE774B" w:rsidRPr="00F80890" w:rsidRDefault="00D92CD5" w:rsidP="00D92CD5">
    <w:pPr>
      <w:pStyle w:val="Intestazione"/>
      <w:tabs>
        <w:tab w:val="left" w:pos="4125"/>
      </w:tabs>
    </w:pPr>
    <w:r>
      <w:tab/>
    </w:r>
    <w:r w:rsidR="00294C0E">
      <w:rPr>
        <w:sz w:val="18"/>
      </w:rPr>
      <w:pict>
        <v:rect id="_x0000_i1025" style="width:535.15pt;height:2.5pt;mso-position-horizontal:absolute;mso-position-vertical:absolute" o:hrpct="991" o:hralign="center" o:hrstd="t" o:hrnoshade="t" o:hr="t" fillcolor="#f20ec7" stroked="f"/>
      </w:pic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12" w:hanging="188"/>
      </w:pPr>
      <w:rPr>
        <w:rFonts w:eastAsia="Times New Roman" w:cs="Times New Roman"/>
        <w:b/>
        <w:spacing w:val="0"/>
        <w:w w:val="100"/>
        <w:sz w:val="18"/>
        <w:szCs w:val="18"/>
        <w:lang w:val="it-IT" w:eastAsia="it-IT" w:bidi="it-I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20" w:hanging="280"/>
      </w:pPr>
      <w:rPr>
        <w:rFonts w:eastAsia="Times New Roman" w:cs="Times New Roman"/>
        <w:b/>
        <w:bCs/>
        <w:i/>
        <w:spacing w:val="-13"/>
        <w:w w:val="99"/>
        <w:sz w:val="18"/>
        <w:szCs w:val="18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887" w:hanging="280"/>
      </w:pPr>
      <w:rPr>
        <w:rFonts w:ascii="Symbol" w:hAnsi="Symbol" w:cs="Symbol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55" w:hanging="280"/>
      </w:pPr>
      <w:rPr>
        <w:rFonts w:ascii="Symbol" w:hAnsi="Symbol" w:cs="Symbol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22" w:hanging="280"/>
      </w:pPr>
      <w:rPr>
        <w:rFonts w:ascii="Symbol" w:hAnsi="Symbol" w:cs="Symbol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280"/>
      </w:pPr>
      <w:rPr>
        <w:rFonts w:ascii="Symbol" w:hAnsi="Symbol" w:cs="Symbol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57" w:hanging="280"/>
      </w:pPr>
      <w:rPr>
        <w:rFonts w:ascii="Symbol" w:hAnsi="Symbol" w:cs="Symbol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25" w:hanging="280"/>
      </w:pPr>
      <w:rPr>
        <w:rFonts w:ascii="Symbol" w:hAnsi="Symbol" w:cs="Symbol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92" w:hanging="280"/>
      </w:pPr>
      <w:rPr>
        <w:rFonts w:ascii="Symbol" w:hAnsi="Symbol" w:cs="Symbol"/>
        <w:lang w:val="it-IT" w:eastAsia="it-IT" w:bidi="it-I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w w:val="100"/>
        <w:sz w:val="20"/>
        <w:lang w:val="it-IT" w:eastAsia="it-IT" w:bidi="it-I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w w:val="100"/>
        <w:sz w:val="20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w w:val="100"/>
        <w:sz w:val="20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w w:val="100"/>
        <w:sz w:val="20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w w:val="100"/>
        <w:sz w:val="20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w w:val="100"/>
        <w:sz w:val="20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w w:val="100"/>
        <w:sz w:val="20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w w:val="100"/>
        <w:sz w:val="20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w w:val="100"/>
        <w:sz w:val="20"/>
        <w:lang w:val="it-IT" w:eastAsia="it-IT" w:bidi="it-IT"/>
      </w:rPr>
    </w:lvl>
  </w:abstractNum>
  <w:abstractNum w:abstractNumId="2">
    <w:nsid w:val="009D2F58"/>
    <w:multiLevelType w:val="hybridMultilevel"/>
    <w:tmpl w:val="FAA4FF8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745AC8"/>
    <w:multiLevelType w:val="hybridMultilevel"/>
    <w:tmpl w:val="E822DC98"/>
    <w:lvl w:ilvl="0" w:tplc="0410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4">
    <w:nsid w:val="117E3834"/>
    <w:multiLevelType w:val="hybridMultilevel"/>
    <w:tmpl w:val="3640A60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3E84393"/>
    <w:multiLevelType w:val="hybridMultilevel"/>
    <w:tmpl w:val="25267FA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91E0E46"/>
    <w:multiLevelType w:val="hybridMultilevel"/>
    <w:tmpl w:val="6FA0D8A2"/>
    <w:lvl w:ilvl="0" w:tplc="0410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7">
    <w:nsid w:val="2A437C6F"/>
    <w:multiLevelType w:val="hybridMultilevel"/>
    <w:tmpl w:val="212E4F3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D363AA9"/>
    <w:multiLevelType w:val="hybridMultilevel"/>
    <w:tmpl w:val="6952E17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00151F7"/>
    <w:multiLevelType w:val="hybridMultilevel"/>
    <w:tmpl w:val="6A3E3EC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5DA26B3"/>
    <w:multiLevelType w:val="hybridMultilevel"/>
    <w:tmpl w:val="B8D68E9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7F45BE0"/>
    <w:multiLevelType w:val="hybridMultilevel"/>
    <w:tmpl w:val="D34C95A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25F6FCC"/>
    <w:multiLevelType w:val="hybridMultilevel"/>
    <w:tmpl w:val="4F9C835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441814CB"/>
    <w:multiLevelType w:val="hybridMultilevel"/>
    <w:tmpl w:val="CFE2AF1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511A12CA"/>
    <w:multiLevelType w:val="hybridMultilevel"/>
    <w:tmpl w:val="F3664A6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40177C5"/>
    <w:multiLevelType w:val="hybridMultilevel"/>
    <w:tmpl w:val="3C46DAC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5ABE69DF"/>
    <w:multiLevelType w:val="hybridMultilevel"/>
    <w:tmpl w:val="3BCC5C56"/>
    <w:lvl w:ilvl="0" w:tplc="0410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7">
    <w:nsid w:val="5F004D13"/>
    <w:multiLevelType w:val="hybridMultilevel"/>
    <w:tmpl w:val="8C38D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E75A6D"/>
    <w:multiLevelType w:val="hybridMultilevel"/>
    <w:tmpl w:val="87E6EAE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6"/>
  </w:num>
  <w:num w:numId="4">
    <w:abstractNumId w:val="17"/>
  </w:num>
  <w:num w:numId="5">
    <w:abstractNumId w:val="2"/>
  </w:num>
  <w:num w:numId="6">
    <w:abstractNumId w:val="14"/>
  </w:num>
  <w:num w:numId="7">
    <w:abstractNumId w:val="12"/>
  </w:num>
  <w:num w:numId="8">
    <w:abstractNumId w:val="8"/>
  </w:num>
  <w:num w:numId="9">
    <w:abstractNumId w:val="11"/>
  </w:num>
  <w:num w:numId="10">
    <w:abstractNumId w:val="7"/>
  </w:num>
  <w:num w:numId="11">
    <w:abstractNumId w:val="5"/>
  </w:num>
  <w:num w:numId="12">
    <w:abstractNumId w:val="13"/>
  </w:num>
  <w:num w:numId="13">
    <w:abstractNumId w:val="15"/>
  </w:num>
  <w:num w:numId="14">
    <w:abstractNumId w:val="9"/>
  </w:num>
  <w:num w:numId="15">
    <w:abstractNumId w:val="10"/>
  </w:num>
  <w:num w:numId="16">
    <w:abstractNumId w:val="6"/>
  </w:num>
  <w:num w:numId="17">
    <w:abstractNumId w:val="4"/>
  </w:num>
  <w:num w:numId="18">
    <w:abstractNumId w:val="1"/>
  </w:num>
  <w:num w:numId="19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907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890"/>
    <w:rsid w:val="00000A06"/>
    <w:rsid w:val="00002E9D"/>
    <w:rsid w:val="000048C6"/>
    <w:rsid w:val="00011497"/>
    <w:rsid w:val="000114AF"/>
    <w:rsid w:val="000159D5"/>
    <w:rsid w:val="000164E6"/>
    <w:rsid w:val="00020331"/>
    <w:rsid w:val="00023306"/>
    <w:rsid w:val="000238D8"/>
    <w:rsid w:val="00030906"/>
    <w:rsid w:val="00031A11"/>
    <w:rsid w:val="00034F74"/>
    <w:rsid w:val="000374D8"/>
    <w:rsid w:val="00037722"/>
    <w:rsid w:val="00043A59"/>
    <w:rsid w:val="000476F0"/>
    <w:rsid w:val="00055062"/>
    <w:rsid w:val="0005553B"/>
    <w:rsid w:val="000556E1"/>
    <w:rsid w:val="00055C94"/>
    <w:rsid w:val="00055FDF"/>
    <w:rsid w:val="000617E6"/>
    <w:rsid w:val="00063715"/>
    <w:rsid w:val="00063E36"/>
    <w:rsid w:val="00063FDC"/>
    <w:rsid w:val="00065578"/>
    <w:rsid w:val="000662C4"/>
    <w:rsid w:val="0006781B"/>
    <w:rsid w:val="00067D21"/>
    <w:rsid w:val="00071A3A"/>
    <w:rsid w:val="00074471"/>
    <w:rsid w:val="00076608"/>
    <w:rsid w:val="00077772"/>
    <w:rsid w:val="00077A6F"/>
    <w:rsid w:val="00081C4C"/>
    <w:rsid w:val="00082C1B"/>
    <w:rsid w:val="0008349B"/>
    <w:rsid w:val="0008413C"/>
    <w:rsid w:val="000877BD"/>
    <w:rsid w:val="00090809"/>
    <w:rsid w:val="00091A76"/>
    <w:rsid w:val="00093102"/>
    <w:rsid w:val="000A4497"/>
    <w:rsid w:val="000B399D"/>
    <w:rsid w:val="000B3F3B"/>
    <w:rsid w:val="000B4698"/>
    <w:rsid w:val="000B4F84"/>
    <w:rsid w:val="000B5899"/>
    <w:rsid w:val="000C0187"/>
    <w:rsid w:val="000C19E0"/>
    <w:rsid w:val="000C5081"/>
    <w:rsid w:val="000C7CC1"/>
    <w:rsid w:val="000D0C0A"/>
    <w:rsid w:val="000D1BC5"/>
    <w:rsid w:val="000D70D8"/>
    <w:rsid w:val="000E0158"/>
    <w:rsid w:val="000E1D8C"/>
    <w:rsid w:val="000E7F38"/>
    <w:rsid w:val="000F21BE"/>
    <w:rsid w:val="000F38A1"/>
    <w:rsid w:val="000F3963"/>
    <w:rsid w:val="00100F4F"/>
    <w:rsid w:val="0010173A"/>
    <w:rsid w:val="001057DE"/>
    <w:rsid w:val="001127E9"/>
    <w:rsid w:val="00115CCE"/>
    <w:rsid w:val="001219DC"/>
    <w:rsid w:val="0012598E"/>
    <w:rsid w:val="0013400C"/>
    <w:rsid w:val="0013491E"/>
    <w:rsid w:val="0013767F"/>
    <w:rsid w:val="00140F0A"/>
    <w:rsid w:val="00142E72"/>
    <w:rsid w:val="0014342E"/>
    <w:rsid w:val="001459AC"/>
    <w:rsid w:val="00145D11"/>
    <w:rsid w:val="00146B3B"/>
    <w:rsid w:val="00147C2C"/>
    <w:rsid w:val="00150A5D"/>
    <w:rsid w:val="001513D2"/>
    <w:rsid w:val="0015200D"/>
    <w:rsid w:val="00152E2C"/>
    <w:rsid w:val="00156881"/>
    <w:rsid w:val="00161667"/>
    <w:rsid w:val="001621C4"/>
    <w:rsid w:val="00167EF0"/>
    <w:rsid w:val="00170279"/>
    <w:rsid w:val="001703B8"/>
    <w:rsid w:val="00173C2B"/>
    <w:rsid w:val="00180FF8"/>
    <w:rsid w:val="00181509"/>
    <w:rsid w:val="00182A02"/>
    <w:rsid w:val="001830AA"/>
    <w:rsid w:val="00185509"/>
    <w:rsid w:val="00191372"/>
    <w:rsid w:val="0019166A"/>
    <w:rsid w:val="001920E6"/>
    <w:rsid w:val="0019761C"/>
    <w:rsid w:val="001A6329"/>
    <w:rsid w:val="001A646B"/>
    <w:rsid w:val="001A6584"/>
    <w:rsid w:val="001A7386"/>
    <w:rsid w:val="001B13CC"/>
    <w:rsid w:val="001B2060"/>
    <w:rsid w:val="001B56EC"/>
    <w:rsid w:val="001B5D40"/>
    <w:rsid w:val="001B5F17"/>
    <w:rsid w:val="001B67BC"/>
    <w:rsid w:val="001C3F3A"/>
    <w:rsid w:val="001C57E0"/>
    <w:rsid w:val="001D4C3A"/>
    <w:rsid w:val="001D4E52"/>
    <w:rsid w:val="001D5C58"/>
    <w:rsid w:val="001D7660"/>
    <w:rsid w:val="001E3832"/>
    <w:rsid w:val="001F0F2F"/>
    <w:rsid w:val="001F3A92"/>
    <w:rsid w:val="001F778C"/>
    <w:rsid w:val="00202699"/>
    <w:rsid w:val="002057AD"/>
    <w:rsid w:val="0020655E"/>
    <w:rsid w:val="0021021A"/>
    <w:rsid w:val="00210670"/>
    <w:rsid w:val="0021272F"/>
    <w:rsid w:val="00214F08"/>
    <w:rsid w:val="00215558"/>
    <w:rsid w:val="00216722"/>
    <w:rsid w:val="002177CF"/>
    <w:rsid w:val="00221321"/>
    <w:rsid w:val="00222941"/>
    <w:rsid w:val="00231F96"/>
    <w:rsid w:val="00234455"/>
    <w:rsid w:val="00235D4C"/>
    <w:rsid w:val="00242010"/>
    <w:rsid w:val="002423CC"/>
    <w:rsid w:val="00242E68"/>
    <w:rsid w:val="00245704"/>
    <w:rsid w:val="00245AC6"/>
    <w:rsid w:val="00247EED"/>
    <w:rsid w:val="0025433B"/>
    <w:rsid w:val="002550D7"/>
    <w:rsid w:val="00255F83"/>
    <w:rsid w:val="002600A0"/>
    <w:rsid w:val="00260AAA"/>
    <w:rsid w:val="002627AA"/>
    <w:rsid w:val="00262D74"/>
    <w:rsid w:val="0026528E"/>
    <w:rsid w:val="002662FA"/>
    <w:rsid w:val="00267361"/>
    <w:rsid w:val="00270A25"/>
    <w:rsid w:val="00280EAA"/>
    <w:rsid w:val="00281194"/>
    <w:rsid w:val="00285500"/>
    <w:rsid w:val="00285C97"/>
    <w:rsid w:val="0028649C"/>
    <w:rsid w:val="00294C0E"/>
    <w:rsid w:val="00295333"/>
    <w:rsid w:val="002A1BDE"/>
    <w:rsid w:val="002A4125"/>
    <w:rsid w:val="002A5CD9"/>
    <w:rsid w:val="002B30EA"/>
    <w:rsid w:val="002B3CAB"/>
    <w:rsid w:val="002B45B4"/>
    <w:rsid w:val="002B5C82"/>
    <w:rsid w:val="002B6536"/>
    <w:rsid w:val="002B7C67"/>
    <w:rsid w:val="002C025D"/>
    <w:rsid w:val="002C03B8"/>
    <w:rsid w:val="002C2247"/>
    <w:rsid w:val="002C3DC7"/>
    <w:rsid w:val="002C47C5"/>
    <w:rsid w:val="002C4EEA"/>
    <w:rsid w:val="002C5519"/>
    <w:rsid w:val="002C6BEE"/>
    <w:rsid w:val="002D4E54"/>
    <w:rsid w:val="002D545D"/>
    <w:rsid w:val="002D6C5C"/>
    <w:rsid w:val="002E052E"/>
    <w:rsid w:val="002E109C"/>
    <w:rsid w:val="002E145E"/>
    <w:rsid w:val="002F0B5E"/>
    <w:rsid w:val="002F3F73"/>
    <w:rsid w:val="002F4AD1"/>
    <w:rsid w:val="003011A1"/>
    <w:rsid w:val="00307486"/>
    <w:rsid w:val="00310DB4"/>
    <w:rsid w:val="00311823"/>
    <w:rsid w:val="0031333B"/>
    <w:rsid w:val="00314F73"/>
    <w:rsid w:val="00316F5D"/>
    <w:rsid w:val="00317A55"/>
    <w:rsid w:val="00323BFA"/>
    <w:rsid w:val="00324822"/>
    <w:rsid w:val="00325EFA"/>
    <w:rsid w:val="00326EEB"/>
    <w:rsid w:val="00333CC8"/>
    <w:rsid w:val="00333EA5"/>
    <w:rsid w:val="00337560"/>
    <w:rsid w:val="00337FDC"/>
    <w:rsid w:val="00342189"/>
    <w:rsid w:val="00342C6E"/>
    <w:rsid w:val="003432FC"/>
    <w:rsid w:val="00343361"/>
    <w:rsid w:val="00347B9D"/>
    <w:rsid w:val="0035076C"/>
    <w:rsid w:val="00354FBA"/>
    <w:rsid w:val="0036203D"/>
    <w:rsid w:val="0037575D"/>
    <w:rsid w:val="00375E80"/>
    <w:rsid w:val="00377FFC"/>
    <w:rsid w:val="003817E6"/>
    <w:rsid w:val="003827FC"/>
    <w:rsid w:val="00385550"/>
    <w:rsid w:val="0039091F"/>
    <w:rsid w:val="0039143C"/>
    <w:rsid w:val="00397848"/>
    <w:rsid w:val="003A1334"/>
    <w:rsid w:val="003A1A09"/>
    <w:rsid w:val="003A23C5"/>
    <w:rsid w:val="003B2338"/>
    <w:rsid w:val="003B6669"/>
    <w:rsid w:val="003C0A73"/>
    <w:rsid w:val="003C1E3A"/>
    <w:rsid w:val="003C333E"/>
    <w:rsid w:val="003C3A10"/>
    <w:rsid w:val="003C52B8"/>
    <w:rsid w:val="003C7EDD"/>
    <w:rsid w:val="003D0933"/>
    <w:rsid w:val="003D32A1"/>
    <w:rsid w:val="003D3B4A"/>
    <w:rsid w:val="003D45F1"/>
    <w:rsid w:val="003D6B03"/>
    <w:rsid w:val="003E3450"/>
    <w:rsid w:val="003E64DA"/>
    <w:rsid w:val="003E7825"/>
    <w:rsid w:val="003F19DA"/>
    <w:rsid w:val="003F1D46"/>
    <w:rsid w:val="003F3E81"/>
    <w:rsid w:val="00400252"/>
    <w:rsid w:val="00401291"/>
    <w:rsid w:val="004044FD"/>
    <w:rsid w:val="0040632A"/>
    <w:rsid w:val="004064A4"/>
    <w:rsid w:val="00406B9A"/>
    <w:rsid w:val="004116F8"/>
    <w:rsid w:val="00411B99"/>
    <w:rsid w:val="004128E4"/>
    <w:rsid w:val="00415898"/>
    <w:rsid w:val="00416B72"/>
    <w:rsid w:val="00420468"/>
    <w:rsid w:val="00420F21"/>
    <w:rsid w:val="0043128C"/>
    <w:rsid w:val="00432DAE"/>
    <w:rsid w:val="00435484"/>
    <w:rsid w:val="00435C88"/>
    <w:rsid w:val="00437548"/>
    <w:rsid w:val="00446F2B"/>
    <w:rsid w:val="004478EA"/>
    <w:rsid w:val="00452E3A"/>
    <w:rsid w:val="004537E6"/>
    <w:rsid w:val="00453FFF"/>
    <w:rsid w:val="0045624B"/>
    <w:rsid w:val="004647A7"/>
    <w:rsid w:val="00465E70"/>
    <w:rsid w:val="00466719"/>
    <w:rsid w:val="004754F7"/>
    <w:rsid w:val="00476738"/>
    <w:rsid w:val="00476EB3"/>
    <w:rsid w:val="00477ACA"/>
    <w:rsid w:val="00477BF6"/>
    <w:rsid w:val="00486882"/>
    <w:rsid w:val="00490898"/>
    <w:rsid w:val="004939E3"/>
    <w:rsid w:val="00493B77"/>
    <w:rsid w:val="004942D6"/>
    <w:rsid w:val="004A0D5D"/>
    <w:rsid w:val="004A12CF"/>
    <w:rsid w:val="004A30CE"/>
    <w:rsid w:val="004A410B"/>
    <w:rsid w:val="004A61CB"/>
    <w:rsid w:val="004A7C31"/>
    <w:rsid w:val="004B2B0F"/>
    <w:rsid w:val="004B3150"/>
    <w:rsid w:val="004B4D2D"/>
    <w:rsid w:val="004B61D5"/>
    <w:rsid w:val="004B6CC1"/>
    <w:rsid w:val="004B7498"/>
    <w:rsid w:val="004B77DC"/>
    <w:rsid w:val="004B7DFE"/>
    <w:rsid w:val="004C0C08"/>
    <w:rsid w:val="004C198C"/>
    <w:rsid w:val="004C5BED"/>
    <w:rsid w:val="004C6DBE"/>
    <w:rsid w:val="004C70A8"/>
    <w:rsid w:val="004D27D0"/>
    <w:rsid w:val="004E0A64"/>
    <w:rsid w:val="004E4ED7"/>
    <w:rsid w:val="004E63B1"/>
    <w:rsid w:val="004F21FB"/>
    <w:rsid w:val="004F234B"/>
    <w:rsid w:val="004F3D4D"/>
    <w:rsid w:val="004F3FAA"/>
    <w:rsid w:val="004F510D"/>
    <w:rsid w:val="004F5CCD"/>
    <w:rsid w:val="004F6DA2"/>
    <w:rsid w:val="004F79DF"/>
    <w:rsid w:val="005014E3"/>
    <w:rsid w:val="00501E11"/>
    <w:rsid w:val="00503672"/>
    <w:rsid w:val="00506B92"/>
    <w:rsid w:val="00506DB6"/>
    <w:rsid w:val="005079C6"/>
    <w:rsid w:val="00514DA1"/>
    <w:rsid w:val="005155B1"/>
    <w:rsid w:val="00517840"/>
    <w:rsid w:val="005231A8"/>
    <w:rsid w:val="00523F4C"/>
    <w:rsid w:val="005241D2"/>
    <w:rsid w:val="00524C62"/>
    <w:rsid w:val="005309F5"/>
    <w:rsid w:val="00531F3D"/>
    <w:rsid w:val="00532362"/>
    <w:rsid w:val="00537ABE"/>
    <w:rsid w:val="005417F2"/>
    <w:rsid w:val="005436D4"/>
    <w:rsid w:val="00553DAC"/>
    <w:rsid w:val="00553E41"/>
    <w:rsid w:val="00554CED"/>
    <w:rsid w:val="00557D80"/>
    <w:rsid w:val="005600A1"/>
    <w:rsid w:val="005675B5"/>
    <w:rsid w:val="00573728"/>
    <w:rsid w:val="00573A98"/>
    <w:rsid w:val="00573FA7"/>
    <w:rsid w:val="00576783"/>
    <w:rsid w:val="00577A31"/>
    <w:rsid w:val="00581AB2"/>
    <w:rsid w:val="005834E5"/>
    <w:rsid w:val="00586AE7"/>
    <w:rsid w:val="005909F0"/>
    <w:rsid w:val="005932B1"/>
    <w:rsid w:val="00594D59"/>
    <w:rsid w:val="00595126"/>
    <w:rsid w:val="00595A41"/>
    <w:rsid w:val="0059693C"/>
    <w:rsid w:val="00596AD0"/>
    <w:rsid w:val="005A45C5"/>
    <w:rsid w:val="005A5310"/>
    <w:rsid w:val="005A717C"/>
    <w:rsid w:val="005B1381"/>
    <w:rsid w:val="005B2179"/>
    <w:rsid w:val="005B315A"/>
    <w:rsid w:val="005B4587"/>
    <w:rsid w:val="005B57C1"/>
    <w:rsid w:val="005C0DFD"/>
    <w:rsid w:val="005C6D29"/>
    <w:rsid w:val="005D1BB8"/>
    <w:rsid w:val="005D1E51"/>
    <w:rsid w:val="005D3733"/>
    <w:rsid w:val="005D66AC"/>
    <w:rsid w:val="005D7A63"/>
    <w:rsid w:val="005F05C2"/>
    <w:rsid w:val="005F2C91"/>
    <w:rsid w:val="005F2DDB"/>
    <w:rsid w:val="00600183"/>
    <w:rsid w:val="00600580"/>
    <w:rsid w:val="00600C4F"/>
    <w:rsid w:val="00601180"/>
    <w:rsid w:val="00604E7D"/>
    <w:rsid w:val="00604F1E"/>
    <w:rsid w:val="006052AD"/>
    <w:rsid w:val="00612345"/>
    <w:rsid w:val="00613E03"/>
    <w:rsid w:val="00623FB8"/>
    <w:rsid w:val="0062420E"/>
    <w:rsid w:val="00625707"/>
    <w:rsid w:val="00630CFC"/>
    <w:rsid w:val="00634144"/>
    <w:rsid w:val="00634B7A"/>
    <w:rsid w:val="00637D88"/>
    <w:rsid w:val="00641CD0"/>
    <w:rsid w:val="00643327"/>
    <w:rsid w:val="00643D5B"/>
    <w:rsid w:val="006446B4"/>
    <w:rsid w:val="00645CAE"/>
    <w:rsid w:val="0064662F"/>
    <w:rsid w:val="00646D8E"/>
    <w:rsid w:val="00651075"/>
    <w:rsid w:val="00653837"/>
    <w:rsid w:val="00654558"/>
    <w:rsid w:val="00654785"/>
    <w:rsid w:val="00655530"/>
    <w:rsid w:val="006573BD"/>
    <w:rsid w:val="00662315"/>
    <w:rsid w:val="00664E01"/>
    <w:rsid w:val="00666182"/>
    <w:rsid w:val="006667A5"/>
    <w:rsid w:val="00666AD2"/>
    <w:rsid w:val="00671328"/>
    <w:rsid w:val="00674EA2"/>
    <w:rsid w:val="00675C3F"/>
    <w:rsid w:val="0067712C"/>
    <w:rsid w:val="006775B2"/>
    <w:rsid w:val="00680361"/>
    <w:rsid w:val="0068640D"/>
    <w:rsid w:val="006866A8"/>
    <w:rsid w:val="00691109"/>
    <w:rsid w:val="006953E2"/>
    <w:rsid w:val="006958F1"/>
    <w:rsid w:val="00695CD9"/>
    <w:rsid w:val="006A1408"/>
    <w:rsid w:val="006A3161"/>
    <w:rsid w:val="006A4D72"/>
    <w:rsid w:val="006A4E38"/>
    <w:rsid w:val="006A4E76"/>
    <w:rsid w:val="006A6329"/>
    <w:rsid w:val="006A6E71"/>
    <w:rsid w:val="006A6F53"/>
    <w:rsid w:val="006B1E6E"/>
    <w:rsid w:val="006B2220"/>
    <w:rsid w:val="006B2D25"/>
    <w:rsid w:val="006B52F8"/>
    <w:rsid w:val="006B7310"/>
    <w:rsid w:val="006C0B32"/>
    <w:rsid w:val="006C19F0"/>
    <w:rsid w:val="006C27F4"/>
    <w:rsid w:val="006C600B"/>
    <w:rsid w:val="006C7BC4"/>
    <w:rsid w:val="006D0027"/>
    <w:rsid w:val="006D4F17"/>
    <w:rsid w:val="006D677E"/>
    <w:rsid w:val="006D6F9B"/>
    <w:rsid w:val="006D6FF0"/>
    <w:rsid w:val="006D735D"/>
    <w:rsid w:val="006D7D4B"/>
    <w:rsid w:val="006E18F4"/>
    <w:rsid w:val="006E47CA"/>
    <w:rsid w:val="006E4A4F"/>
    <w:rsid w:val="006E5151"/>
    <w:rsid w:val="006E659B"/>
    <w:rsid w:val="006F0048"/>
    <w:rsid w:val="006F2950"/>
    <w:rsid w:val="006F65BC"/>
    <w:rsid w:val="007007D0"/>
    <w:rsid w:val="00702CBC"/>
    <w:rsid w:val="007040AE"/>
    <w:rsid w:val="00711A3A"/>
    <w:rsid w:val="00722BAD"/>
    <w:rsid w:val="00726330"/>
    <w:rsid w:val="0072726C"/>
    <w:rsid w:val="00727576"/>
    <w:rsid w:val="00731AE9"/>
    <w:rsid w:val="00736A19"/>
    <w:rsid w:val="00737D18"/>
    <w:rsid w:val="00741ADE"/>
    <w:rsid w:val="00741FFB"/>
    <w:rsid w:val="0074298E"/>
    <w:rsid w:val="007500D8"/>
    <w:rsid w:val="00755A60"/>
    <w:rsid w:val="007609F1"/>
    <w:rsid w:val="007673DC"/>
    <w:rsid w:val="00767B6F"/>
    <w:rsid w:val="00772029"/>
    <w:rsid w:val="007735B8"/>
    <w:rsid w:val="00782017"/>
    <w:rsid w:val="00782A40"/>
    <w:rsid w:val="00787DB4"/>
    <w:rsid w:val="007934C3"/>
    <w:rsid w:val="007961DD"/>
    <w:rsid w:val="007A05B1"/>
    <w:rsid w:val="007A2117"/>
    <w:rsid w:val="007A72E0"/>
    <w:rsid w:val="007B3525"/>
    <w:rsid w:val="007B4A02"/>
    <w:rsid w:val="007B5467"/>
    <w:rsid w:val="007B6481"/>
    <w:rsid w:val="007C0674"/>
    <w:rsid w:val="007C07C2"/>
    <w:rsid w:val="007C0DE3"/>
    <w:rsid w:val="007C26A6"/>
    <w:rsid w:val="007C6720"/>
    <w:rsid w:val="007D187E"/>
    <w:rsid w:val="007D3B32"/>
    <w:rsid w:val="007D5400"/>
    <w:rsid w:val="007D6B89"/>
    <w:rsid w:val="007D784D"/>
    <w:rsid w:val="007E08DA"/>
    <w:rsid w:val="007E22CD"/>
    <w:rsid w:val="007F20A3"/>
    <w:rsid w:val="007F3EF5"/>
    <w:rsid w:val="007F4EDC"/>
    <w:rsid w:val="007F516A"/>
    <w:rsid w:val="007F6D9A"/>
    <w:rsid w:val="007F7B3C"/>
    <w:rsid w:val="00801FD1"/>
    <w:rsid w:val="0081047F"/>
    <w:rsid w:val="00812CC2"/>
    <w:rsid w:val="008172C8"/>
    <w:rsid w:val="00825512"/>
    <w:rsid w:val="008320A6"/>
    <w:rsid w:val="0083300B"/>
    <w:rsid w:val="008349CF"/>
    <w:rsid w:val="0083619F"/>
    <w:rsid w:val="0083694C"/>
    <w:rsid w:val="00837297"/>
    <w:rsid w:val="00840D1D"/>
    <w:rsid w:val="00841C5F"/>
    <w:rsid w:val="008439F4"/>
    <w:rsid w:val="008527A7"/>
    <w:rsid w:val="0085306D"/>
    <w:rsid w:val="00861BD9"/>
    <w:rsid w:val="008635F4"/>
    <w:rsid w:val="00871E56"/>
    <w:rsid w:val="00873296"/>
    <w:rsid w:val="00873BBB"/>
    <w:rsid w:val="00874018"/>
    <w:rsid w:val="00874638"/>
    <w:rsid w:val="00881E45"/>
    <w:rsid w:val="008826D7"/>
    <w:rsid w:val="0088319E"/>
    <w:rsid w:val="008841FC"/>
    <w:rsid w:val="00891570"/>
    <w:rsid w:val="00892C02"/>
    <w:rsid w:val="00892C0B"/>
    <w:rsid w:val="00893AA1"/>
    <w:rsid w:val="008966A6"/>
    <w:rsid w:val="008A049C"/>
    <w:rsid w:val="008A1400"/>
    <w:rsid w:val="008A1AF1"/>
    <w:rsid w:val="008A30E5"/>
    <w:rsid w:val="008A3D23"/>
    <w:rsid w:val="008A3F5F"/>
    <w:rsid w:val="008A4BA7"/>
    <w:rsid w:val="008A4C28"/>
    <w:rsid w:val="008A5EB8"/>
    <w:rsid w:val="008A6080"/>
    <w:rsid w:val="008A6BA6"/>
    <w:rsid w:val="008B05B8"/>
    <w:rsid w:val="008B290B"/>
    <w:rsid w:val="008B5364"/>
    <w:rsid w:val="008C02E5"/>
    <w:rsid w:val="008C26BB"/>
    <w:rsid w:val="008C5A74"/>
    <w:rsid w:val="008C5EE2"/>
    <w:rsid w:val="008C6AE4"/>
    <w:rsid w:val="008C7D90"/>
    <w:rsid w:val="008D0CC5"/>
    <w:rsid w:val="008D1AE4"/>
    <w:rsid w:val="008D1FEE"/>
    <w:rsid w:val="008D3682"/>
    <w:rsid w:val="008D535F"/>
    <w:rsid w:val="008D74E8"/>
    <w:rsid w:val="008E1BC6"/>
    <w:rsid w:val="008E1DFF"/>
    <w:rsid w:val="008E25FB"/>
    <w:rsid w:val="008E27F8"/>
    <w:rsid w:val="008E4D34"/>
    <w:rsid w:val="008E6660"/>
    <w:rsid w:val="008E6851"/>
    <w:rsid w:val="008F3A98"/>
    <w:rsid w:val="008F40DE"/>
    <w:rsid w:val="00906914"/>
    <w:rsid w:val="0091338E"/>
    <w:rsid w:val="0092253B"/>
    <w:rsid w:val="00926F89"/>
    <w:rsid w:val="0092722A"/>
    <w:rsid w:val="00931D90"/>
    <w:rsid w:val="00935BFE"/>
    <w:rsid w:val="00935C59"/>
    <w:rsid w:val="00942B4E"/>
    <w:rsid w:val="00947F3E"/>
    <w:rsid w:val="009501EC"/>
    <w:rsid w:val="009526CA"/>
    <w:rsid w:val="009560CB"/>
    <w:rsid w:val="00961CD3"/>
    <w:rsid w:val="00962469"/>
    <w:rsid w:val="00963725"/>
    <w:rsid w:val="009675BE"/>
    <w:rsid w:val="009705A9"/>
    <w:rsid w:val="00970885"/>
    <w:rsid w:val="00971242"/>
    <w:rsid w:val="00973246"/>
    <w:rsid w:val="009739CF"/>
    <w:rsid w:val="00974AD3"/>
    <w:rsid w:val="009800F5"/>
    <w:rsid w:val="009821EF"/>
    <w:rsid w:val="009841EE"/>
    <w:rsid w:val="00985FDC"/>
    <w:rsid w:val="009861A5"/>
    <w:rsid w:val="009868A9"/>
    <w:rsid w:val="00990E8E"/>
    <w:rsid w:val="00991C99"/>
    <w:rsid w:val="00996696"/>
    <w:rsid w:val="009A145E"/>
    <w:rsid w:val="009A2AD3"/>
    <w:rsid w:val="009A2D3B"/>
    <w:rsid w:val="009A3410"/>
    <w:rsid w:val="009A395C"/>
    <w:rsid w:val="009B2DFA"/>
    <w:rsid w:val="009B38A0"/>
    <w:rsid w:val="009C18A2"/>
    <w:rsid w:val="009C2DB6"/>
    <w:rsid w:val="009C73C8"/>
    <w:rsid w:val="009D2164"/>
    <w:rsid w:val="009D4CC3"/>
    <w:rsid w:val="009D4D74"/>
    <w:rsid w:val="009D56FB"/>
    <w:rsid w:val="009D7822"/>
    <w:rsid w:val="009E18D1"/>
    <w:rsid w:val="009E1C3F"/>
    <w:rsid w:val="009E397D"/>
    <w:rsid w:val="009F14CE"/>
    <w:rsid w:val="009F2F5C"/>
    <w:rsid w:val="009F5C48"/>
    <w:rsid w:val="00A0466C"/>
    <w:rsid w:val="00A06389"/>
    <w:rsid w:val="00A0745B"/>
    <w:rsid w:val="00A11135"/>
    <w:rsid w:val="00A13018"/>
    <w:rsid w:val="00A13299"/>
    <w:rsid w:val="00A24E6B"/>
    <w:rsid w:val="00A25DD2"/>
    <w:rsid w:val="00A27813"/>
    <w:rsid w:val="00A33697"/>
    <w:rsid w:val="00A33ED7"/>
    <w:rsid w:val="00A434F2"/>
    <w:rsid w:val="00A446C3"/>
    <w:rsid w:val="00A46134"/>
    <w:rsid w:val="00A4753E"/>
    <w:rsid w:val="00A505C2"/>
    <w:rsid w:val="00A50FF4"/>
    <w:rsid w:val="00A51C05"/>
    <w:rsid w:val="00A52B91"/>
    <w:rsid w:val="00A571F6"/>
    <w:rsid w:val="00A6191D"/>
    <w:rsid w:val="00A648E4"/>
    <w:rsid w:val="00A64E0D"/>
    <w:rsid w:val="00A669A8"/>
    <w:rsid w:val="00A67232"/>
    <w:rsid w:val="00A70531"/>
    <w:rsid w:val="00A71A5A"/>
    <w:rsid w:val="00A73308"/>
    <w:rsid w:val="00A813FF"/>
    <w:rsid w:val="00A816D6"/>
    <w:rsid w:val="00A83BEA"/>
    <w:rsid w:val="00A85920"/>
    <w:rsid w:val="00A91A0F"/>
    <w:rsid w:val="00A93D48"/>
    <w:rsid w:val="00A9539B"/>
    <w:rsid w:val="00A95A59"/>
    <w:rsid w:val="00A96170"/>
    <w:rsid w:val="00A96B00"/>
    <w:rsid w:val="00AA01B2"/>
    <w:rsid w:val="00AA024F"/>
    <w:rsid w:val="00AA10B4"/>
    <w:rsid w:val="00AA232F"/>
    <w:rsid w:val="00AA3F45"/>
    <w:rsid w:val="00AA4588"/>
    <w:rsid w:val="00AA5C2B"/>
    <w:rsid w:val="00AA7E6E"/>
    <w:rsid w:val="00AB2B1D"/>
    <w:rsid w:val="00AB3711"/>
    <w:rsid w:val="00AB45F5"/>
    <w:rsid w:val="00AB6A1F"/>
    <w:rsid w:val="00AC0487"/>
    <w:rsid w:val="00AC2728"/>
    <w:rsid w:val="00AC43B7"/>
    <w:rsid w:val="00AC7F8E"/>
    <w:rsid w:val="00AD1D65"/>
    <w:rsid w:val="00AD34FB"/>
    <w:rsid w:val="00AD4586"/>
    <w:rsid w:val="00AD496E"/>
    <w:rsid w:val="00AE3BDB"/>
    <w:rsid w:val="00AE4929"/>
    <w:rsid w:val="00AE56D2"/>
    <w:rsid w:val="00AF06E5"/>
    <w:rsid w:val="00AF0705"/>
    <w:rsid w:val="00AF17ED"/>
    <w:rsid w:val="00AF28EF"/>
    <w:rsid w:val="00AF39F5"/>
    <w:rsid w:val="00AF4CF9"/>
    <w:rsid w:val="00AF700B"/>
    <w:rsid w:val="00B044F3"/>
    <w:rsid w:val="00B14838"/>
    <w:rsid w:val="00B2147B"/>
    <w:rsid w:val="00B224D1"/>
    <w:rsid w:val="00B22F46"/>
    <w:rsid w:val="00B2740A"/>
    <w:rsid w:val="00B30A3E"/>
    <w:rsid w:val="00B3355E"/>
    <w:rsid w:val="00B34A26"/>
    <w:rsid w:val="00B34ABB"/>
    <w:rsid w:val="00B36A46"/>
    <w:rsid w:val="00B37109"/>
    <w:rsid w:val="00B37D6C"/>
    <w:rsid w:val="00B4109C"/>
    <w:rsid w:val="00B4256C"/>
    <w:rsid w:val="00B437CF"/>
    <w:rsid w:val="00B5196B"/>
    <w:rsid w:val="00B51ABA"/>
    <w:rsid w:val="00B5223E"/>
    <w:rsid w:val="00B53CB6"/>
    <w:rsid w:val="00B57258"/>
    <w:rsid w:val="00B65417"/>
    <w:rsid w:val="00B708C4"/>
    <w:rsid w:val="00B71832"/>
    <w:rsid w:val="00B80481"/>
    <w:rsid w:val="00B805AA"/>
    <w:rsid w:val="00B84265"/>
    <w:rsid w:val="00B90197"/>
    <w:rsid w:val="00BA0400"/>
    <w:rsid w:val="00BB1B54"/>
    <w:rsid w:val="00BB3BBD"/>
    <w:rsid w:val="00BB76F7"/>
    <w:rsid w:val="00BC0AE0"/>
    <w:rsid w:val="00BC796F"/>
    <w:rsid w:val="00BD1E2C"/>
    <w:rsid w:val="00BD28D0"/>
    <w:rsid w:val="00BD3217"/>
    <w:rsid w:val="00BD3CB0"/>
    <w:rsid w:val="00BD482A"/>
    <w:rsid w:val="00BD57E8"/>
    <w:rsid w:val="00BD70A3"/>
    <w:rsid w:val="00BD7C57"/>
    <w:rsid w:val="00BE06BA"/>
    <w:rsid w:val="00BE0A52"/>
    <w:rsid w:val="00BE3E33"/>
    <w:rsid w:val="00BE4ED5"/>
    <w:rsid w:val="00BF0093"/>
    <w:rsid w:val="00BF60BB"/>
    <w:rsid w:val="00BF6A99"/>
    <w:rsid w:val="00C01439"/>
    <w:rsid w:val="00C0334B"/>
    <w:rsid w:val="00C0702D"/>
    <w:rsid w:val="00C12192"/>
    <w:rsid w:val="00C1450E"/>
    <w:rsid w:val="00C1568E"/>
    <w:rsid w:val="00C15835"/>
    <w:rsid w:val="00C158B3"/>
    <w:rsid w:val="00C227EC"/>
    <w:rsid w:val="00C244E3"/>
    <w:rsid w:val="00C267BD"/>
    <w:rsid w:val="00C27D55"/>
    <w:rsid w:val="00C30A25"/>
    <w:rsid w:val="00C30BD7"/>
    <w:rsid w:val="00C312DA"/>
    <w:rsid w:val="00C32ED8"/>
    <w:rsid w:val="00C338F7"/>
    <w:rsid w:val="00C37D2B"/>
    <w:rsid w:val="00C63E4C"/>
    <w:rsid w:val="00C666D4"/>
    <w:rsid w:val="00C72DE0"/>
    <w:rsid w:val="00C75280"/>
    <w:rsid w:val="00C774BF"/>
    <w:rsid w:val="00C779EF"/>
    <w:rsid w:val="00C8050E"/>
    <w:rsid w:val="00C822F7"/>
    <w:rsid w:val="00C833DF"/>
    <w:rsid w:val="00C848F2"/>
    <w:rsid w:val="00C84D27"/>
    <w:rsid w:val="00C86EC8"/>
    <w:rsid w:val="00C908EE"/>
    <w:rsid w:val="00C91A16"/>
    <w:rsid w:val="00C94424"/>
    <w:rsid w:val="00C96345"/>
    <w:rsid w:val="00CA2416"/>
    <w:rsid w:val="00CA3194"/>
    <w:rsid w:val="00CA543D"/>
    <w:rsid w:val="00CA6069"/>
    <w:rsid w:val="00CA7FE2"/>
    <w:rsid w:val="00CB0515"/>
    <w:rsid w:val="00CB1899"/>
    <w:rsid w:val="00CB348D"/>
    <w:rsid w:val="00CB4FC0"/>
    <w:rsid w:val="00CB56D9"/>
    <w:rsid w:val="00CC40F2"/>
    <w:rsid w:val="00CC47F5"/>
    <w:rsid w:val="00CC7697"/>
    <w:rsid w:val="00CC77A7"/>
    <w:rsid w:val="00CC7E0F"/>
    <w:rsid w:val="00CD0599"/>
    <w:rsid w:val="00CD1B31"/>
    <w:rsid w:val="00CD22D6"/>
    <w:rsid w:val="00CD2701"/>
    <w:rsid w:val="00CD51F2"/>
    <w:rsid w:val="00CD56AE"/>
    <w:rsid w:val="00CD5CAE"/>
    <w:rsid w:val="00CD700B"/>
    <w:rsid w:val="00CE774B"/>
    <w:rsid w:val="00CE7D1E"/>
    <w:rsid w:val="00CE7D64"/>
    <w:rsid w:val="00CF2A7E"/>
    <w:rsid w:val="00CF2C63"/>
    <w:rsid w:val="00CF4BBA"/>
    <w:rsid w:val="00D00643"/>
    <w:rsid w:val="00D00F0C"/>
    <w:rsid w:val="00D03CE6"/>
    <w:rsid w:val="00D04C37"/>
    <w:rsid w:val="00D06246"/>
    <w:rsid w:val="00D06DB7"/>
    <w:rsid w:val="00D1043D"/>
    <w:rsid w:val="00D1066E"/>
    <w:rsid w:val="00D11088"/>
    <w:rsid w:val="00D11473"/>
    <w:rsid w:val="00D16A0E"/>
    <w:rsid w:val="00D23BD6"/>
    <w:rsid w:val="00D244C7"/>
    <w:rsid w:val="00D24592"/>
    <w:rsid w:val="00D25358"/>
    <w:rsid w:val="00D26874"/>
    <w:rsid w:val="00D27357"/>
    <w:rsid w:val="00D35422"/>
    <w:rsid w:val="00D365C5"/>
    <w:rsid w:val="00D42BE7"/>
    <w:rsid w:val="00D43040"/>
    <w:rsid w:val="00D47CEC"/>
    <w:rsid w:val="00D5202B"/>
    <w:rsid w:val="00D52BB1"/>
    <w:rsid w:val="00D57477"/>
    <w:rsid w:val="00D57556"/>
    <w:rsid w:val="00D60855"/>
    <w:rsid w:val="00D60B59"/>
    <w:rsid w:val="00D60FD6"/>
    <w:rsid w:val="00D61964"/>
    <w:rsid w:val="00D622DB"/>
    <w:rsid w:val="00D62D27"/>
    <w:rsid w:val="00D6419A"/>
    <w:rsid w:val="00D658C4"/>
    <w:rsid w:val="00D65AAD"/>
    <w:rsid w:val="00D66781"/>
    <w:rsid w:val="00D67967"/>
    <w:rsid w:val="00D7085F"/>
    <w:rsid w:val="00D77FB1"/>
    <w:rsid w:val="00D807E1"/>
    <w:rsid w:val="00D838F4"/>
    <w:rsid w:val="00D84C42"/>
    <w:rsid w:val="00D85DAD"/>
    <w:rsid w:val="00D8698D"/>
    <w:rsid w:val="00D87F18"/>
    <w:rsid w:val="00D905BA"/>
    <w:rsid w:val="00D92CD5"/>
    <w:rsid w:val="00D96A47"/>
    <w:rsid w:val="00DA177B"/>
    <w:rsid w:val="00DA1E1A"/>
    <w:rsid w:val="00DA1E80"/>
    <w:rsid w:val="00DA3826"/>
    <w:rsid w:val="00DA43F0"/>
    <w:rsid w:val="00DA5687"/>
    <w:rsid w:val="00DA6B17"/>
    <w:rsid w:val="00DB20E3"/>
    <w:rsid w:val="00DB35A2"/>
    <w:rsid w:val="00DC02E3"/>
    <w:rsid w:val="00DC0DE1"/>
    <w:rsid w:val="00DC5EE2"/>
    <w:rsid w:val="00DD5794"/>
    <w:rsid w:val="00DD6A52"/>
    <w:rsid w:val="00DE3B12"/>
    <w:rsid w:val="00DE6BDE"/>
    <w:rsid w:val="00DF14F9"/>
    <w:rsid w:val="00DF328F"/>
    <w:rsid w:val="00DF483D"/>
    <w:rsid w:val="00E00796"/>
    <w:rsid w:val="00E04068"/>
    <w:rsid w:val="00E11332"/>
    <w:rsid w:val="00E11EC2"/>
    <w:rsid w:val="00E127FE"/>
    <w:rsid w:val="00E1382A"/>
    <w:rsid w:val="00E14A3D"/>
    <w:rsid w:val="00E1710D"/>
    <w:rsid w:val="00E20558"/>
    <w:rsid w:val="00E22046"/>
    <w:rsid w:val="00E31A5B"/>
    <w:rsid w:val="00E33410"/>
    <w:rsid w:val="00E41EA1"/>
    <w:rsid w:val="00E4590B"/>
    <w:rsid w:val="00E57DCB"/>
    <w:rsid w:val="00E66EEE"/>
    <w:rsid w:val="00E73B07"/>
    <w:rsid w:val="00E74B33"/>
    <w:rsid w:val="00E76189"/>
    <w:rsid w:val="00E77DFF"/>
    <w:rsid w:val="00E81964"/>
    <w:rsid w:val="00E8212D"/>
    <w:rsid w:val="00E832C8"/>
    <w:rsid w:val="00E84131"/>
    <w:rsid w:val="00E85280"/>
    <w:rsid w:val="00E861B2"/>
    <w:rsid w:val="00E867B6"/>
    <w:rsid w:val="00E869BE"/>
    <w:rsid w:val="00E87A07"/>
    <w:rsid w:val="00E9108C"/>
    <w:rsid w:val="00E930F1"/>
    <w:rsid w:val="00E93F94"/>
    <w:rsid w:val="00E964AA"/>
    <w:rsid w:val="00E968D5"/>
    <w:rsid w:val="00EA05DA"/>
    <w:rsid w:val="00EA08CE"/>
    <w:rsid w:val="00EA18B1"/>
    <w:rsid w:val="00EA1D70"/>
    <w:rsid w:val="00EB001B"/>
    <w:rsid w:val="00EB2255"/>
    <w:rsid w:val="00EB2D5A"/>
    <w:rsid w:val="00EC0610"/>
    <w:rsid w:val="00EC0ED1"/>
    <w:rsid w:val="00EC6693"/>
    <w:rsid w:val="00EC7537"/>
    <w:rsid w:val="00ED0559"/>
    <w:rsid w:val="00ED17E8"/>
    <w:rsid w:val="00ED226C"/>
    <w:rsid w:val="00ED252E"/>
    <w:rsid w:val="00ED3DA7"/>
    <w:rsid w:val="00ED67DE"/>
    <w:rsid w:val="00EE091F"/>
    <w:rsid w:val="00EE462D"/>
    <w:rsid w:val="00EE4EB8"/>
    <w:rsid w:val="00EF0134"/>
    <w:rsid w:val="00EF171B"/>
    <w:rsid w:val="00EF1F22"/>
    <w:rsid w:val="00EF301D"/>
    <w:rsid w:val="00EF7A91"/>
    <w:rsid w:val="00F00361"/>
    <w:rsid w:val="00F00DBA"/>
    <w:rsid w:val="00F02501"/>
    <w:rsid w:val="00F03C92"/>
    <w:rsid w:val="00F07484"/>
    <w:rsid w:val="00F12BCB"/>
    <w:rsid w:val="00F13F5B"/>
    <w:rsid w:val="00F146E7"/>
    <w:rsid w:val="00F1596D"/>
    <w:rsid w:val="00F16908"/>
    <w:rsid w:val="00F16F8A"/>
    <w:rsid w:val="00F20463"/>
    <w:rsid w:val="00F21B14"/>
    <w:rsid w:val="00F227D4"/>
    <w:rsid w:val="00F245AA"/>
    <w:rsid w:val="00F2538C"/>
    <w:rsid w:val="00F25FB4"/>
    <w:rsid w:val="00F30F9E"/>
    <w:rsid w:val="00F3167C"/>
    <w:rsid w:val="00F31C1A"/>
    <w:rsid w:val="00F31F77"/>
    <w:rsid w:val="00F34254"/>
    <w:rsid w:val="00F350F1"/>
    <w:rsid w:val="00F36216"/>
    <w:rsid w:val="00F3662E"/>
    <w:rsid w:val="00F37286"/>
    <w:rsid w:val="00F37A45"/>
    <w:rsid w:val="00F37BE8"/>
    <w:rsid w:val="00F37D5C"/>
    <w:rsid w:val="00F4054C"/>
    <w:rsid w:val="00F40B76"/>
    <w:rsid w:val="00F435B9"/>
    <w:rsid w:val="00F5481F"/>
    <w:rsid w:val="00F54A9D"/>
    <w:rsid w:val="00F54C36"/>
    <w:rsid w:val="00F55BC7"/>
    <w:rsid w:val="00F60236"/>
    <w:rsid w:val="00F67ADF"/>
    <w:rsid w:val="00F67F62"/>
    <w:rsid w:val="00F73004"/>
    <w:rsid w:val="00F735DB"/>
    <w:rsid w:val="00F75596"/>
    <w:rsid w:val="00F770FC"/>
    <w:rsid w:val="00F80890"/>
    <w:rsid w:val="00F81D28"/>
    <w:rsid w:val="00F8377C"/>
    <w:rsid w:val="00F838E3"/>
    <w:rsid w:val="00F85FA4"/>
    <w:rsid w:val="00F877EE"/>
    <w:rsid w:val="00F91B0B"/>
    <w:rsid w:val="00F9386B"/>
    <w:rsid w:val="00F95089"/>
    <w:rsid w:val="00F95A19"/>
    <w:rsid w:val="00F95F80"/>
    <w:rsid w:val="00F97798"/>
    <w:rsid w:val="00FA05CC"/>
    <w:rsid w:val="00FA59FC"/>
    <w:rsid w:val="00FA5CBD"/>
    <w:rsid w:val="00FA74E3"/>
    <w:rsid w:val="00FA79A8"/>
    <w:rsid w:val="00FB05A2"/>
    <w:rsid w:val="00FB224A"/>
    <w:rsid w:val="00FB358F"/>
    <w:rsid w:val="00FB4136"/>
    <w:rsid w:val="00FC206E"/>
    <w:rsid w:val="00FC2FBE"/>
    <w:rsid w:val="00FC6D47"/>
    <w:rsid w:val="00FC76FB"/>
    <w:rsid w:val="00FD1510"/>
    <w:rsid w:val="00FD3416"/>
    <w:rsid w:val="00FD39AB"/>
    <w:rsid w:val="00FD47F7"/>
    <w:rsid w:val="00FE1466"/>
    <w:rsid w:val="00FE18BD"/>
    <w:rsid w:val="00FE265C"/>
    <w:rsid w:val="00FE2F35"/>
    <w:rsid w:val="00FE409C"/>
    <w:rsid w:val="00FE6FF1"/>
    <w:rsid w:val="00FF115E"/>
    <w:rsid w:val="00FF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72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400"/>
  </w:style>
  <w:style w:type="paragraph" w:styleId="Titolo1">
    <w:name w:val="heading 1"/>
    <w:basedOn w:val="Normale"/>
    <w:next w:val="Normale"/>
    <w:qFormat/>
    <w:rsid w:val="00BA0400"/>
    <w:pPr>
      <w:keepNext/>
      <w:jc w:val="right"/>
      <w:outlineLvl w:val="0"/>
    </w:pPr>
    <w:rPr>
      <w:b/>
      <w:bCs/>
    </w:rPr>
  </w:style>
  <w:style w:type="paragraph" w:styleId="Titolo3">
    <w:name w:val="heading 3"/>
    <w:basedOn w:val="Normale"/>
    <w:next w:val="Normale"/>
    <w:qFormat/>
    <w:rsid w:val="00BA0400"/>
    <w:pPr>
      <w:keepNext/>
      <w:tabs>
        <w:tab w:val="left" w:pos="9639"/>
      </w:tabs>
      <w:outlineLvl w:val="2"/>
    </w:pPr>
    <w:rPr>
      <w:b/>
      <w:sz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08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80890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A2AD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3C1E3A"/>
    <w:pPr>
      <w:ind w:firstLine="720"/>
    </w:pPr>
  </w:style>
  <w:style w:type="paragraph" w:styleId="Testofumetto">
    <w:name w:val="Balloon Text"/>
    <w:basedOn w:val="Normale"/>
    <w:semiHidden/>
    <w:rsid w:val="00C338F7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link w:val="Rientrocorpodeltesto"/>
    <w:rsid w:val="00342C6E"/>
  </w:style>
  <w:style w:type="table" w:styleId="Grigliatabella">
    <w:name w:val="Table Grid"/>
    <w:basedOn w:val="Tabellanormale"/>
    <w:rsid w:val="00D60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definito">
    <w:name w:val="Predefinito"/>
    <w:rsid w:val="00D11473"/>
    <w:pPr>
      <w:widowControl w:val="0"/>
      <w:autoSpaceDN w:val="0"/>
      <w:adjustRightInd w:val="0"/>
    </w:pPr>
    <w:rPr>
      <w:kern w:val="1"/>
    </w:rPr>
  </w:style>
  <w:style w:type="character" w:customStyle="1" w:styleId="IntestazioneCarattere">
    <w:name w:val="Intestazione Carattere"/>
    <w:link w:val="Intestazione"/>
    <w:rsid w:val="00245AC6"/>
  </w:style>
  <w:style w:type="paragraph" w:styleId="Paragrafoelenco">
    <w:name w:val="List Paragraph"/>
    <w:basedOn w:val="Normale"/>
    <w:uiPriority w:val="34"/>
    <w:qFormat/>
    <w:rsid w:val="006E4A4F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D2687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6874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400"/>
  </w:style>
  <w:style w:type="paragraph" w:styleId="Titolo1">
    <w:name w:val="heading 1"/>
    <w:basedOn w:val="Normale"/>
    <w:next w:val="Normale"/>
    <w:qFormat/>
    <w:rsid w:val="00BA0400"/>
    <w:pPr>
      <w:keepNext/>
      <w:jc w:val="right"/>
      <w:outlineLvl w:val="0"/>
    </w:pPr>
    <w:rPr>
      <w:b/>
      <w:bCs/>
    </w:rPr>
  </w:style>
  <w:style w:type="paragraph" w:styleId="Titolo3">
    <w:name w:val="heading 3"/>
    <w:basedOn w:val="Normale"/>
    <w:next w:val="Normale"/>
    <w:qFormat/>
    <w:rsid w:val="00BA0400"/>
    <w:pPr>
      <w:keepNext/>
      <w:tabs>
        <w:tab w:val="left" w:pos="9639"/>
      </w:tabs>
      <w:outlineLvl w:val="2"/>
    </w:pPr>
    <w:rPr>
      <w:b/>
      <w:sz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08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80890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A2AD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3C1E3A"/>
    <w:pPr>
      <w:ind w:firstLine="720"/>
    </w:pPr>
  </w:style>
  <w:style w:type="paragraph" w:styleId="Testofumetto">
    <w:name w:val="Balloon Text"/>
    <w:basedOn w:val="Normale"/>
    <w:semiHidden/>
    <w:rsid w:val="00C338F7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link w:val="Rientrocorpodeltesto"/>
    <w:rsid w:val="00342C6E"/>
  </w:style>
  <w:style w:type="table" w:styleId="Grigliatabella">
    <w:name w:val="Table Grid"/>
    <w:basedOn w:val="Tabellanormale"/>
    <w:rsid w:val="00D60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definito">
    <w:name w:val="Predefinito"/>
    <w:rsid w:val="00D11473"/>
    <w:pPr>
      <w:widowControl w:val="0"/>
      <w:autoSpaceDN w:val="0"/>
      <w:adjustRightInd w:val="0"/>
    </w:pPr>
    <w:rPr>
      <w:kern w:val="1"/>
    </w:rPr>
  </w:style>
  <w:style w:type="character" w:customStyle="1" w:styleId="IntestazioneCarattere">
    <w:name w:val="Intestazione Carattere"/>
    <w:link w:val="Intestazione"/>
    <w:rsid w:val="00245AC6"/>
  </w:style>
  <w:style w:type="paragraph" w:styleId="Paragrafoelenco">
    <w:name w:val="List Paragraph"/>
    <w:basedOn w:val="Normale"/>
    <w:uiPriority w:val="34"/>
    <w:qFormat/>
    <w:rsid w:val="006E4A4F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D2687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6874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6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NULL"/><Relationship Id="rId2" Type="http://schemas.openxmlformats.org/officeDocument/2006/relationships/image" Target="media/image4.jpeg"/><Relationship Id="rId1" Type="http://schemas.openxmlformats.org/officeDocument/2006/relationships/image" Target="media/image3.emf"/><Relationship Id="rId4" Type="http://schemas.openxmlformats.org/officeDocument/2006/relationships/hyperlink" Target="mailto:csf.sannicola@progettocitta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07A25-39B5-4997-BC51-825C080A2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1429</Words>
  <Characters>9558</Characters>
  <Application>Microsoft Office Word</Application>
  <DocSecurity>0</DocSecurity>
  <Lines>79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INVIATA VIA e – mail</vt:lpstr>
    </vt:vector>
  </TitlesOfParts>
  <Company>xxxx</Company>
  <LinksUpToDate>false</LinksUpToDate>
  <CharactersWithSpaces>10966</CharactersWithSpaces>
  <SharedDoc>false</SharedDoc>
  <HLinks>
    <vt:vector size="12" baseType="variant">
      <vt:variant>
        <vt:i4>7733343</vt:i4>
      </vt:variant>
      <vt:variant>
        <vt:i4>0</vt:i4>
      </vt:variant>
      <vt:variant>
        <vt:i4>0</vt:i4>
      </vt:variant>
      <vt:variant>
        <vt:i4>5</vt:i4>
      </vt:variant>
      <vt:variant>
        <vt:lpwstr>mailto:g.ruta@comune.bari.it</vt:lpwstr>
      </vt:variant>
      <vt:variant>
        <vt:lpwstr/>
      </vt:variant>
      <vt:variant>
        <vt:i4>6422620</vt:i4>
      </vt:variant>
      <vt:variant>
        <vt:i4>0</vt:i4>
      </vt:variant>
      <vt:variant>
        <vt:i4>0</vt:i4>
      </vt:variant>
      <vt:variant>
        <vt:i4>5</vt:i4>
      </vt:variant>
      <vt:variant>
        <vt:lpwstr>mailto:info@progettocitta.org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INVIATA VIA e – mail</dc:title>
  <dc:creator>Danilo</dc:creator>
  <cp:lastModifiedBy>Proprietario</cp:lastModifiedBy>
  <cp:revision>5</cp:revision>
  <cp:lastPrinted>2021-10-13T14:06:00Z</cp:lastPrinted>
  <dcterms:created xsi:type="dcterms:W3CDTF">2021-11-09T16:39:00Z</dcterms:created>
  <dcterms:modified xsi:type="dcterms:W3CDTF">2022-04-19T10:09:00Z</dcterms:modified>
</cp:coreProperties>
</file>