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17" w:rsidRPr="00E22717" w:rsidRDefault="00243C53" w:rsidP="00E22717">
      <w:pPr>
        <w:keepNext/>
        <w:spacing w:before="240" w:after="60"/>
        <w:jc w:val="right"/>
        <w:outlineLvl w:val="1"/>
      </w:pPr>
      <w:r>
        <w:rPr>
          <w:rFonts w:ascii="Calibri" w:hAnsi="Calibri"/>
          <w:b/>
          <w:i/>
          <w:iCs/>
          <w:sz w:val="18"/>
          <w:szCs w:val="18"/>
        </w:rPr>
        <w:t xml:space="preserve"> </w:t>
      </w:r>
      <w:bookmarkStart w:id="0" w:name="_GoBack"/>
      <w:bookmarkEnd w:id="0"/>
      <w:proofErr w:type="spellStart"/>
      <w:r w:rsidR="00E22717" w:rsidRPr="00E22717">
        <w:rPr>
          <w:rFonts w:ascii="Calibri" w:hAnsi="Calibri"/>
          <w:b/>
          <w:i/>
          <w:iCs/>
          <w:sz w:val="18"/>
          <w:szCs w:val="18"/>
        </w:rPr>
        <w:t>Mod</w:t>
      </w:r>
      <w:proofErr w:type="spellEnd"/>
      <w:r w:rsidR="00E22717" w:rsidRPr="00E22717">
        <w:rPr>
          <w:rFonts w:ascii="Calibri" w:hAnsi="Calibri"/>
          <w:b/>
          <w:i/>
          <w:iCs/>
          <w:sz w:val="18"/>
          <w:szCs w:val="18"/>
        </w:rPr>
        <w:t>. A1 accesso libero/invio altri enti</w:t>
      </w:r>
    </w:p>
    <w:p w:rsidR="00E22717" w:rsidRPr="00E22717" w:rsidRDefault="00E22717" w:rsidP="00E22717">
      <w:pPr>
        <w:spacing w:before="12"/>
        <w:jc w:val="right"/>
        <w:outlineLvl w:val="1"/>
      </w:pPr>
      <w:r w:rsidRPr="00E22717">
        <w:rPr>
          <w:rFonts w:ascii="Calibri" w:hAnsi="Calibri"/>
          <w:b/>
          <w:i/>
          <w:iCs/>
          <w:sz w:val="18"/>
          <w:szCs w:val="18"/>
        </w:rPr>
        <w:t xml:space="preserve"> (versione 2018)</w:t>
      </w:r>
    </w:p>
    <w:p w:rsidR="00E22717" w:rsidRPr="00E22717" w:rsidRDefault="00E22717" w:rsidP="00E22717">
      <w:pPr>
        <w:spacing w:before="240" w:after="60"/>
        <w:jc w:val="both"/>
        <w:outlineLvl w:val="1"/>
      </w:pPr>
      <w:r w:rsidRPr="00E22717">
        <w:rPr>
          <w:rFonts w:ascii="Calibri" w:hAnsi="Calibri"/>
          <w:sz w:val="24"/>
          <w:szCs w:val="24"/>
        </w:rPr>
        <w:t xml:space="preserve">                      </w:t>
      </w:r>
      <w:r w:rsidRPr="00E22717">
        <w:rPr>
          <w:rFonts w:ascii="Calibri" w:hAnsi="Calibri"/>
          <w:noProof/>
          <w:sz w:val="24"/>
          <w:szCs w:val="24"/>
        </w:rPr>
        <w:drawing>
          <wp:inline distT="0" distB="0" distL="0" distR="0" wp14:anchorId="53E6E7A6" wp14:editId="5C51A5AB">
            <wp:extent cx="1209675" cy="91440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91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2717">
        <w:rPr>
          <w:rFonts w:ascii="Calibri" w:hAnsi="Calibri"/>
          <w:sz w:val="24"/>
          <w:szCs w:val="24"/>
        </w:rPr>
        <w:t xml:space="preserve">                        </w:t>
      </w:r>
      <w:r w:rsidRPr="00E22717">
        <w:rPr>
          <w:rFonts w:ascii="Calibri" w:hAnsi="Calibri"/>
          <w:b/>
          <w:i/>
          <w:iCs/>
          <w:sz w:val="30"/>
          <w:szCs w:val="30"/>
        </w:rPr>
        <w:t>Scheda informativa adulto</w:t>
      </w:r>
    </w:p>
    <w:p w:rsidR="00E22717" w:rsidRPr="00E22717" w:rsidRDefault="00E22717" w:rsidP="00E22717">
      <w:pPr>
        <w:keepNext/>
        <w:jc w:val="center"/>
        <w:outlineLvl w:val="1"/>
        <w:rPr>
          <w:rFonts w:ascii="Calibri" w:hAnsi="Calibri"/>
          <w:iCs/>
          <w:sz w:val="24"/>
          <w:szCs w:val="24"/>
        </w:rPr>
      </w:pPr>
    </w:p>
    <w:p w:rsidR="00E22717" w:rsidRPr="00E22717" w:rsidRDefault="00E22717" w:rsidP="00E22717">
      <w:pPr>
        <w:rPr>
          <w:b/>
          <w:bCs/>
        </w:rPr>
      </w:pPr>
      <w:r w:rsidRPr="00E22717">
        <w:rPr>
          <w:rFonts w:ascii="Calibri" w:hAnsi="Calibri"/>
          <w:b/>
          <w:bCs/>
          <w:sz w:val="24"/>
          <w:szCs w:val="24"/>
        </w:rPr>
        <w:t>Centro Servizi per la Famiglia del</w:t>
      </w:r>
    </w:p>
    <w:p w:rsidR="00E22717" w:rsidRPr="00E22717" w:rsidRDefault="00E22717" w:rsidP="00E22717">
      <w:pPr>
        <w:spacing w:before="126"/>
        <w:outlineLvl w:val="1"/>
        <w:rPr>
          <w:sz w:val="22"/>
          <w:szCs w:val="22"/>
        </w:rPr>
      </w:pPr>
      <w:r w:rsidRPr="00E22717">
        <w:rPr>
          <w:rFonts w:ascii="Tahoma" w:hAnsi="Tahoma" w:cs="Tahoma"/>
          <w:sz w:val="22"/>
          <w:szCs w:val="22"/>
        </w:rPr>
        <w:t>Municipio 1 - San Nicola/</w:t>
      </w:r>
      <w:proofErr w:type="spellStart"/>
      <w:r w:rsidRPr="00E22717">
        <w:rPr>
          <w:rFonts w:ascii="Tahoma" w:hAnsi="Tahoma" w:cs="Tahoma"/>
          <w:sz w:val="22"/>
          <w:szCs w:val="22"/>
        </w:rPr>
        <w:t>Murat</w:t>
      </w:r>
      <w:proofErr w:type="spellEnd"/>
      <w:r w:rsidRPr="00E22717">
        <w:rPr>
          <w:rFonts w:ascii="Tahoma" w:hAnsi="Tahoma" w:cs="Tahoma"/>
          <w:sz w:val="22"/>
          <w:szCs w:val="22"/>
        </w:rPr>
        <w:t xml:space="preserve">/Madonnella □ - Libertà□  - </w:t>
      </w:r>
      <w:proofErr w:type="spellStart"/>
      <w:r w:rsidRPr="00E22717">
        <w:rPr>
          <w:rFonts w:ascii="Tahoma" w:hAnsi="Tahoma" w:cs="Tahoma"/>
          <w:sz w:val="22"/>
          <w:szCs w:val="22"/>
        </w:rPr>
        <w:t>Japigia</w:t>
      </w:r>
      <w:proofErr w:type="spellEnd"/>
      <w:r w:rsidRPr="00E22717">
        <w:rPr>
          <w:rFonts w:ascii="Tahoma" w:hAnsi="Tahoma" w:cs="Tahoma"/>
          <w:sz w:val="22"/>
          <w:szCs w:val="22"/>
        </w:rPr>
        <w:t>/Torre a Mare□</w:t>
      </w:r>
    </w:p>
    <w:p w:rsidR="00E22717" w:rsidRPr="00E22717" w:rsidRDefault="00E22717" w:rsidP="00E22717">
      <w:pPr>
        <w:spacing w:before="126"/>
        <w:outlineLvl w:val="1"/>
        <w:rPr>
          <w:sz w:val="22"/>
          <w:szCs w:val="22"/>
        </w:rPr>
      </w:pPr>
      <w:r w:rsidRPr="00E22717">
        <w:rPr>
          <w:rFonts w:ascii="Tahoma" w:hAnsi="Tahoma" w:cs="Tahoma"/>
          <w:sz w:val="22"/>
          <w:szCs w:val="22"/>
        </w:rPr>
        <w:t>Municipio 2 -</w:t>
      </w:r>
      <w:proofErr w:type="spellStart"/>
      <w:r w:rsidRPr="00E22717">
        <w:rPr>
          <w:rFonts w:ascii="Tahoma" w:hAnsi="Tahoma" w:cs="Tahoma"/>
          <w:sz w:val="22"/>
          <w:szCs w:val="22"/>
        </w:rPr>
        <w:t>Carrassi</w:t>
      </w:r>
      <w:proofErr w:type="spellEnd"/>
      <w:r w:rsidRPr="00E22717">
        <w:rPr>
          <w:rFonts w:ascii="Tahoma" w:hAnsi="Tahoma" w:cs="Tahoma"/>
          <w:sz w:val="22"/>
          <w:szCs w:val="22"/>
        </w:rPr>
        <w:t xml:space="preserve">, San Pasquale e Mungivacca □  - </w:t>
      </w:r>
      <w:proofErr w:type="spellStart"/>
      <w:r w:rsidRPr="00E22717">
        <w:rPr>
          <w:rFonts w:ascii="Tahoma" w:hAnsi="Tahoma" w:cs="Tahoma"/>
          <w:sz w:val="22"/>
          <w:szCs w:val="22"/>
        </w:rPr>
        <w:t>Poggiofranco</w:t>
      </w:r>
      <w:proofErr w:type="spellEnd"/>
      <w:r w:rsidRPr="00E22717">
        <w:rPr>
          <w:rFonts w:ascii="Tahoma" w:hAnsi="Tahoma" w:cs="Tahoma"/>
          <w:sz w:val="22"/>
          <w:szCs w:val="22"/>
        </w:rPr>
        <w:t xml:space="preserve"> e </w:t>
      </w:r>
      <w:proofErr w:type="spellStart"/>
      <w:r w:rsidRPr="00E22717">
        <w:rPr>
          <w:rFonts w:ascii="Tahoma" w:hAnsi="Tahoma" w:cs="Tahoma"/>
          <w:sz w:val="22"/>
          <w:szCs w:val="22"/>
        </w:rPr>
        <w:t>Picone</w:t>
      </w:r>
      <w:proofErr w:type="spellEnd"/>
      <w:r w:rsidRPr="00E22717">
        <w:rPr>
          <w:rFonts w:ascii="Tahoma" w:hAnsi="Tahoma" w:cs="Tahoma"/>
          <w:sz w:val="22"/>
          <w:szCs w:val="22"/>
        </w:rPr>
        <w:t xml:space="preserve"> □</w:t>
      </w:r>
    </w:p>
    <w:p w:rsidR="00E22717" w:rsidRPr="00E22717" w:rsidRDefault="00E22717" w:rsidP="00E22717">
      <w:pPr>
        <w:spacing w:before="126"/>
        <w:outlineLvl w:val="1"/>
        <w:rPr>
          <w:sz w:val="22"/>
          <w:szCs w:val="22"/>
        </w:rPr>
      </w:pPr>
      <w:r w:rsidRPr="00E22717">
        <w:rPr>
          <w:rFonts w:ascii="Tahoma" w:hAnsi="Tahoma" w:cs="Tahoma"/>
          <w:sz w:val="22"/>
          <w:szCs w:val="22"/>
        </w:rPr>
        <w:t xml:space="preserve">Municipio 3 -San Paolo, Villaggio del Lavoratore e </w:t>
      </w:r>
      <w:proofErr w:type="spellStart"/>
      <w:r w:rsidRPr="00E22717">
        <w:rPr>
          <w:rFonts w:ascii="Tahoma" w:hAnsi="Tahoma" w:cs="Tahoma"/>
          <w:sz w:val="22"/>
          <w:szCs w:val="22"/>
        </w:rPr>
        <w:t>Stanic</w:t>
      </w:r>
      <w:proofErr w:type="spellEnd"/>
      <w:r w:rsidRPr="00E22717">
        <w:rPr>
          <w:rFonts w:ascii="Tahoma" w:hAnsi="Tahoma" w:cs="Tahoma"/>
          <w:sz w:val="22"/>
          <w:szCs w:val="22"/>
        </w:rPr>
        <w:t xml:space="preserve"> □ - San Girolamo/Fesca/Marconi/San Cataldo □</w:t>
      </w:r>
    </w:p>
    <w:p w:rsidR="00E22717" w:rsidRPr="00E22717" w:rsidRDefault="00E22717" w:rsidP="00E22717">
      <w:pPr>
        <w:spacing w:before="126"/>
        <w:outlineLvl w:val="1"/>
        <w:rPr>
          <w:sz w:val="22"/>
          <w:szCs w:val="22"/>
        </w:rPr>
      </w:pPr>
      <w:r w:rsidRPr="00E22717">
        <w:rPr>
          <w:rFonts w:ascii="Tahoma" w:hAnsi="Tahoma" w:cs="Tahoma"/>
          <w:sz w:val="22"/>
          <w:szCs w:val="22"/>
        </w:rPr>
        <w:t xml:space="preserve">Municipio 4 -Santa Rita/Carbonara/Ceglie/Loseto □ </w:t>
      </w:r>
    </w:p>
    <w:p w:rsidR="00E22717" w:rsidRPr="00E22717" w:rsidRDefault="00E22717" w:rsidP="00E22717">
      <w:pPr>
        <w:tabs>
          <w:tab w:val="left" w:pos="180"/>
          <w:tab w:val="left" w:pos="10155"/>
        </w:tabs>
        <w:spacing w:before="126" w:line="276" w:lineRule="auto"/>
        <w:jc w:val="both"/>
        <w:outlineLvl w:val="1"/>
        <w:rPr>
          <w:sz w:val="22"/>
          <w:szCs w:val="22"/>
        </w:rPr>
      </w:pPr>
      <w:r w:rsidRPr="00E22717">
        <w:rPr>
          <w:rFonts w:ascii="Tahoma" w:hAnsi="Tahoma" w:cs="Tahoma"/>
          <w:sz w:val="22"/>
          <w:szCs w:val="22"/>
        </w:rPr>
        <w:t>Municipio 5 -San Pio/Catino/Santo Spirito/Palese □</w:t>
      </w:r>
      <w:r w:rsidRPr="00E22717">
        <w:rPr>
          <w:rFonts w:ascii="Tahoma" w:hAnsi="Tahoma" w:cs="Tahoma"/>
          <w:b/>
          <w:bCs/>
          <w:sz w:val="22"/>
          <w:szCs w:val="22"/>
        </w:rPr>
        <w:t xml:space="preserve">     </w:t>
      </w:r>
    </w:p>
    <w:p w:rsidR="00E22717" w:rsidRPr="00E22717" w:rsidRDefault="00E22717" w:rsidP="00E22717">
      <w:pPr>
        <w:tabs>
          <w:tab w:val="left" w:pos="180"/>
          <w:tab w:val="left" w:pos="10155"/>
        </w:tabs>
        <w:spacing w:before="126" w:line="276" w:lineRule="auto"/>
        <w:jc w:val="both"/>
        <w:outlineLvl w:val="1"/>
        <w:rPr>
          <w:rFonts w:ascii="Calibri" w:hAnsi="Calibri"/>
          <w:b/>
          <w:bCs/>
          <w:sz w:val="22"/>
          <w:szCs w:val="22"/>
        </w:rPr>
      </w:pPr>
      <w:r w:rsidRPr="00E22717">
        <w:rPr>
          <w:rFonts w:ascii="Tahoma" w:hAnsi="Tahoma" w:cs="Tahoma"/>
          <w:b/>
          <w:bCs/>
          <w:sz w:val="22"/>
          <w:szCs w:val="22"/>
        </w:rPr>
        <w:t xml:space="preserve">      </w:t>
      </w:r>
    </w:p>
    <w:p w:rsidR="00E22717" w:rsidRPr="00E22717" w:rsidRDefault="00E22717" w:rsidP="00E22717">
      <w:pPr>
        <w:tabs>
          <w:tab w:val="left" w:pos="180"/>
          <w:tab w:val="left" w:pos="10260"/>
        </w:tabs>
        <w:spacing w:line="276" w:lineRule="auto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sz w:val="22"/>
          <w:szCs w:val="22"/>
        </w:rPr>
        <w:t>Nome e Cognome______________________________________</w:t>
      </w:r>
      <w:r>
        <w:rPr>
          <w:rFonts w:ascii="Tahoma" w:hAnsi="Tahoma"/>
          <w:sz w:val="22"/>
          <w:szCs w:val="22"/>
        </w:rPr>
        <w:t xml:space="preserve"> Data di nascita___________________</w:t>
      </w:r>
    </w:p>
    <w:p w:rsidR="00E22717" w:rsidRPr="00E22717" w:rsidRDefault="00E22717" w:rsidP="00E22717">
      <w:pPr>
        <w:tabs>
          <w:tab w:val="left" w:pos="180"/>
          <w:tab w:val="left" w:pos="10200"/>
        </w:tabs>
        <w:spacing w:line="276" w:lineRule="auto"/>
        <w:ind w:right="113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Residente a__________________</w:t>
      </w:r>
      <w:r w:rsidRPr="00E22717">
        <w:rPr>
          <w:rFonts w:ascii="Tahoma" w:hAnsi="Tahoma"/>
          <w:sz w:val="22"/>
          <w:szCs w:val="22"/>
        </w:rPr>
        <w:t>indirizzo__________________________________________________</w:t>
      </w:r>
    </w:p>
    <w:p w:rsidR="00E22717" w:rsidRPr="00E22717" w:rsidRDefault="00E22717" w:rsidP="00E22717">
      <w:pPr>
        <w:tabs>
          <w:tab w:val="left" w:pos="180"/>
        </w:tabs>
        <w:spacing w:line="276" w:lineRule="auto"/>
        <w:ind w:right="113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sz w:val="22"/>
          <w:szCs w:val="22"/>
        </w:rPr>
        <w:t>Nazionalità________________________________________Sess</w:t>
      </w:r>
      <w:r>
        <w:rPr>
          <w:rFonts w:ascii="Tahoma" w:hAnsi="Tahoma"/>
          <w:sz w:val="22"/>
          <w:szCs w:val="22"/>
        </w:rPr>
        <w:t>o______________________________</w:t>
      </w:r>
    </w:p>
    <w:p w:rsidR="00E22717" w:rsidRPr="00E22717" w:rsidRDefault="00E22717" w:rsidP="00E22717">
      <w:pPr>
        <w:tabs>
          <w:tab w:val="left" w:pos="180"/>
        </w:tabs>
        <w:spacing w:line="276" w:lineRule="auto"/>
        <w:rPr>
          <w:sz w:val="22"/>
          <w:szCs w:val="22"/>
        </w:rPr>
      </w:pPr>
      <w:r w:rsidRPr="00E22717">
        <w:rPr>
          <w:rFonts w:ascii="Tahoma" w:hAnsi="Tahoma"/>
          <w:sz w:val="22"/>
          <w:szCs w:val="22"/>
        </w:rPr>
        <w:t>Telefono_______________________________Professione_____________________________________</w:t>
      </w:r>
    </w:p>
    <w:p w:rsidR="00E22717" w:rsidRPr="00E22717" w:rsidRDefault="00E22717" w:rsidP="00E22717">
      <w:pPr>
        <w:tabs>
          <w:tab w:val="left" w:pos="180"/>
        </w:tabs>
        <w:spacing w:line="276" w:lineRule="auto"/>
        <w:rPr>
          <w:sz w:val="22"/>
          <w:szCs w:val="22"/>
        </w:rPr>
      </w:pPr>
      <w:r w:rsidRPr="00E22717">
        <w:rPr>
          <w:rFonts w:ascii="Tahoma" w:hAnsi="Tahoma"/>
          <w:sz w:val="22"/>
          <w:szCs w:val="22"/>
        </w:rPr>
        <w:t>Indirizzo email_____________________________________</w:t>
      </w:r>
    </w:p>
    <w:p w:rsidR="00E22717" w:rsidRPr="00E22717" w:rsidRDefault="00E22717" w:rsidP="00E22717">
      <w:pPr>
        <w:tabs>
          <w:tab w:val="left" w:pos="180"/>
        </w:tabs>
        <w:spacing w:line="276" w:lineRule="auto"/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spacing w:before="126" w:line="276" w:lineRule="auto"/>
        <w:jc w:val="both"/>
        <w:outlineLvl w:val="1"/>
      </w:pPr>
      <w:r w:rsidRPr="00E22717">
        <w:rPr>
          <w:rFonts w:ascii="Tahoma" w:hAnsi="Tahoma" w:cs="Tahoma"/>
          <w:sz w:val="40"/>
          <w:szCs w:val="40"/>
        </w:rPr>
        <w:t>□</w:t>
      </w:r>
      <w:r w:rsidRPr="00E22717">
        <w:rPr>
          <w:rFonts w:ascii="Tahoma" w:hAnsi="Tahoma" w:cs="Tahoma"/>
          <w:sz w:val="22"/>
          <w:szCs w:val="22"/>
        </w:rPr>
        <w:t xml:space="preserve">   </w:t>
      </w:r>
      <w:r w:rsidRPr="00E22717">
        <w:rPr>
          <w:rFonts w:ascii="Tahoma" w:hAnsi="Tahoma" w:cs="Tahoma"/>
          <w:b/>
          <w:bCs/>
          <w:sz w:val="22"/>
          <w:szCs w:val="22"/>
        </w:rPr>
        <w:t>ACCESSO LIBERO</w:t>
      </w:r>
    </w:p>
    <w:p w:rsidR="00E22717" w:rsidRPr="00E22717" w:rsidRDefault="00E22717" w:rsidP="00E22717">
      <w:pPr>
        <w:tabs>
          <w:tab w:val="left" w:pos="180"/>
        </w:tabs>
        <w:spacing w:before="126" w:line="276" w:lineRule="auto"/>
        <w:jc w:val="both"/>
        <w:outlineLvl w:val="1"/>
      </w:pPr>
      <w:r w:rsidRPr="00E22717">
        <w:rPr>
          <w:rFonts w:ascii="Tahoma" w:hAnsi="Tahoma" w:cs="Tahoma"/>
          <w:sz w:val="40"/>
          <w:szCs w:val="40"/>
        </w:rPr>
        <w:t>□</w:t>
      </w:r>
      <w:r w:rsidRPr="00E22717">
        <w:rPr>
          <w:rFonts w:ascii="Tahoma" w:hAnsi="Tahoma" w:cs="Tahoma"/>
          <w:sz w:val="22"/>
          <w:szCs w:val="22"/>
        </w:rPr>
        <w:t xml:space="preserve">   </w:t>
      </w:r>
      <w:r w:rsidRPr="00E22717">
        <w:rPr>
          <w:rFonts w:ascii="Tahoma" w:hAnsi="Tahoma" w:cs="Tahoma"/>
          <w:b/>
          <w:bCs/>
          <w:sz w:val="22"/>
          <w:szCs w:val="22"/>
        </w:rPr>
        <w:t>INVIO DA PARTE DI ALTRI ENTI</w:t>
      </w:r>
    </w:p>
    <w:p w:rsidR="00E22717" w:rsidRPr="00E22717" w:rsidRDefault="00E22717" w:rsidP="00E22717">
      <w:pPr>
        <w:tabs>
          <w:tab w:val="left" w:pos="180"/>
        </w:tabs>
        <w:spacing w:before="126" w:line="276" w:lineRule="auto"/>
        <w:jc w:val="both"/>
        <w:outlineLvl w:val="1"/>
        <w:rPr>
          <w:rFonts w:ascii="Tahoma" w:hAnsi="Tahoma" w:cs="Tahoma"/>
          <w:sz w:val="22"/>
          <w:szCs w:val="22"/>
        </w:rPr>
      </w:pPr>
    </w:p>
    <w:p w:rsidR="00E22717" w:rsidRPr="00E22717" w:rsidRDefault="00E22717" w:rsidP="00E22717">
      <w:pPr>
        <w:spacing w:line="480" w:lineRule="auto"/>
        <w:jc w:val="both"/>
      </w:pPr>
      <w:r w:rsidRPr="00E22717">
        <w:rPr>
          <w:rFonts w:ascii="Tahoma" w:hAnsi="Tahoma" w:cs="Tahoma"/>
          <w:b/>
          <w:sz w:val="22"/>
          <w:szCs w:val="22"/>
        </w:rPr>
        <w:t>Dati dell’ente inviante (da compilare in caso di invio del minore da parte di altri enti)</w:t>
      </w:r>
    </w:p>
    <w:tbl>
      <w:tblPr>
        <w:tblW w:w="10259" w:type="dxa"/>
        <w:tblInd w:w="86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93"/>
        <w:gridCol w:w="2550"/>
        <w:gridCol w:w="2730"/>
        <w:gridCol w:w="2186"/>
      </w:tblGrid>
      <w:tr w:rsidR="00E22717" w:rsidRPr="00E22717" w:rsidTr="00F216D7">
        <w:tc>
          <w:tcPr>
            <w:tcW w:w="2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spacing w:line="480" w:lineRule="auto"/>
            </w:pPr>
            <w:r w:rsidRPr="00E22717">
              <w:rPr>
                <w:rFonts w:ascii="Tahoma" w:hAnsi="Tahoma" w:cs="Tahoma"/>
                <w:sz w:val="22"/>
                <w:szCs w:val="22"/>
              </w:rPr>
              <w:t xml:space="preserve">Ente/servizio inviante </w:t>
            </w: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spacing w:line="480" w:lineRule="auto"/>
            </w:pPr>
            <w:r w:rsidRPr="00E22717">
              <w:rPr>
                <w:rFonts w:ascii="Tahoma" w:hAnsi="Tahoma" w:cs="Tahoma"/>
                <w:sz w:val="22"/>
                <w:szCs w:val="22"/>
              </w:rPr>
              <w:t>indirizzo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spacing w:line="480" w:lineRule="auto"/>
            </w:pPr>
            <w:r w:rsidRPr="00E22717">
              <w:rPr>
                <w:rFonts w:ascii="Tahoma" w:hAnsi="Tahoma" w:cs="Tahoma"/>
                <w:sz w:val="22"/>
                <w:szCs w:val="22"/>
              </w:rPr>
              <w:t>nome operatore inviante</w:t>
            </w: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spacing w:line="480" w:lineRule="auto"/>
            </w:pPr>
            <w:r w:rsidRPr="00E22717">
              <w:rPr>
                <w:rFonts w:ascii="Tahoma" w:hAnsi="Tahoma" w:cs="Tahoma"/>
                <w:sz w:val="22"/>
                <w:szCs w:val="22"/>
              </w:rPr>
              <w:t>recapito telefonico</w:t>
            </w:r>
          </w:p>
        </w:tc>
      </w:tr>
      <w:tr w:rsidR="00E22717" w:rsidRPr="00E22717" w:rsidTr="00F216D7">
        <w:trPr>
          <w:trHeight w:val="1190"/>
        </w:trPr>
        <w:tc>
          <w:tcPr>
            <w:tcW w:w="27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5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 w:cs="Tahoma"/>
                <w:color w:val="00000A"/>
                <w:sz w:val="22"/>
                <w:szCs w:val="22"/>
                <w:lang w:eastAsia="zh-CN"/>
              </w:rPr>
            </w:pPr>
          </w:p>
        </w:tc>
      </w:tr>
    </w:tbl>
    <w:p w:rsidR="00E22717" w:rsidRPr="00E22717" w:rsidRDefault="00E22717" w:rsidP="00E22717">
      <w:pPr>
        <w:spacing w:line="360" w:lineRule="auto"/>
        <w:ind w:left="720"/>
        <w:rPr>
          <w:rFonts w:ascii="Tahoma" w:hAnsi="Tahoma" w:cs="Tahoma"/>
          <w:b/>
          <w:sz w:val="22"/>
          <w:szCs w:val="22"/>
        </w:rPr>
      </w:pPr>
    </w:p>
    <w:p w:rsidR="00E22717" w:rsidRDefault="00E22717" w:rsidP="00E22717">
      <w:pPr>
        <w:spacing w:line="360" w:lineRule="auto"/>
        <w:rPr>
          <w:rFonts w:ascii="Tahoma" w:hAnsi="Tahoma" w:cs="Tahoma"/>
          <w:b/>
          <w:sz w:val="22"/>
          <w:szCs w:val="22"/>
        </w:rPr>
      </w:pPr>
    </w:p>
    <w:p w:rsidR="00E22717" w:rsidRDefault="00E22717" w:rsidP="00E22717">
      <w:pPr>
        <w:spacing w:line="360" w:lineRule="auto"/>
        <w:rPr>
          <w:rFonts w:ascii="Tahoma" w:hAnsi="Tahoma" w:cs="Tahoma"/>
          <w:b/>
          <w:sz w:val="22"/>
          <w:szCs w:val="22"/>
        </w:rPr>
      </w:pPr>
    </w:p>
    <w:p w:rsidR="00E22717" w:rsidRPr="00E22717" w:rsidRDefault="00E22717" w:rsidP="00E22717">
      <w:pPr>
        <w:spacing w:line="360" w:lineRule="auto"/>
      </w:pPr>
      <w:r w:rsidRPr="00E22717">
        <w:rPr>
          <w:rFonts w:ascii="Tahoma" w:hAnsi="Tahoma" w:cs="Tahoma"/>
          <w:b/>
          <w:sz w:val="22"/>
          <w:szCs w:val="22"/>
        </w:rPr>
        <w:lastRenderedPageBreak/>
        <w:t>Motivazioni dell’invio</w:t>
      </w:r>
      <w:r w:rsidRPr="00E22717">
        <w:rPr>
          <w:rFonts w:ascii="Tahoma" w:hAnsi="Tahoma" w:cs="Tahoma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2717" w:rsidRPr="00E22717" w:rsidRDefault="00E22717" w:rsidP="00E22717">
      <w:pPr>
        <w:spacing w:line="360" w:lineRule="auto"/>
      </w:pPr>
      <w:r w:rsidRPr="00E22717">
        <w:rPr>
          <w:rFonts w:ascii="Tahoma" w:hAnsi="Tahoma" w:cs="Tahoma"/>
          <w:sz w:val="22"/>
          <w:szCs w:val="22"/>
        </w:rPr>
        <w:t>___________________________________________________________________________________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t>_</w:t>
      </w:r>
    </w:p>
    <w:p w:rsidR="00E22717" w:rsidRPr="00E22717" w:rsidRDefault="00E22717" w:rsidP="00E22717">
      <w:pPr>
        <w:tabs>
          <w:tab w:val="left" w:pos="180"/>
        </w:tabs>
        <w:spacing w:line="360" w:lineRule="auto"/>
        <w:ind w:left="720"/>
        <w:jc w:val="both"/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jc w:val="both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b/>
          <w:bCs/>
          <w:sz w:val="22"/>
          <w:szCs w:val="22"/>
        </w:rPr>
        <w:t>Composizione nucleo familiare</w:t>
      </w:r>
    </w:p>
    <w:tbl>
      <w:tblPr>
        <w:tblW w:w="10275" w:type="dxa"/>
        <w:tblInd w:w="6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46"/>
        <w:gridCol w:w="2730"/>
        <w:gridCol w:w="1629"/>
        <w:gridCol w:w="2044"/>
        <w:gridCol w:w="1408"/>
        <w:gridCol w:w="1318"/>
      </w:tblGrid>
      <w:tr w:rsidR="00E22717" w:rsidRPr="00E22717" w:rsidTr="00F216D7">
        <w:trPr>
          <w:trHeight w:val="90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Calibri" w:hAnsi="Calibri"/>
                <w:color w:val="00000A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>RUOLO</w:t>
            </w: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Calibri" w:hAnsi="Calibri"/>
                <w:color w:val="00000A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>COGNOME E NOME</w:t>
            </w: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Calibri" w:hAnsi="Calibri"/>
                <w:color w:val="00000A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>DATA DI NASCITA</w:t>
            </w: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jc w:val="center"/>
              <w:rPr>
                <w:rFonts w:ascii="Calibri" w:hAnsi="Calibri"/>
                <w:color w:val="00000A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>NUMERO DI TELEFONO</w:t>
            </w:r>
          </w:p>
        </w:tc>
        <w:tc>
          <w:tcPr>
            <w:tcW w:w="272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jc w:val="center"/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 xml:space="preserve"> CONVIVENTE CON IL   MINORE     </w:t>
            </w:r>
          </w:p>
          <w:p w:rsidR="00E22717" w:rsidRPr="00E22717" w:rsidRDefault="00E22717" w:rsidP="00E22717">
            <w:pPr>
              <w:jc w:val="both"/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  <w:r w:rsidRPr="00E22717"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  <w:t xml:space="preserve">      SI                    NO</w:t>
            </w:r>
          </w:p>
        </w:tc>
      </w:tr>
      <w:tr w:rsidR="00E22717" w:rsidRPr="00E22717" w:rsidTr="00F216D7">
        <w:trPr>
          <w:trHeight w:val="511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E22717" w:rsidRPr="00E22717" w:rsidTr="00F216D7">
        <w:trPr>
          <w:trHeight w:val="51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E22717" w:rsidRPr="00E22717" w:rsidTr="00F216D7">
        <w:trPr>
          <w:trHeight w:val="51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E22717" w:rsidRPr="00E22717" w:rsidTr="00F216D7">
        <w:trPr>
          <w:trHeight w:val="45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</w:tr>
      <w:tr w:rsidR="00E22717" w:rsidRPr="00E22717" w:rsidTr="00F216D7">
        <w:trPr>
          <w:trHeight w:val="450"/>
        </w:trPr>
        <w:tc>
          <w:tcPr>
            <w:tcW w:w="11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7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0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4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8" w:type="dxa"/>
            </w:tcMar>
          </w:tcPr>
          <w:p w:rsidR="00E22717" w:rsidRPr="00E22717" w:rsidRDefault="00E22717" w:rsidP="00E22717">
            <w:pPr>
              <w:rPr>
                <w:rFonts w:ascii="Tahoma" w:hAnsi="Tahoma"/>
                <w:color w:val="00000A"/>
                <w:sz w:val="22"/>
                <w:szCs w:val="22"/>
                <w:lang w:eastAsia="zh-CN"/>
              </w:rPr>
            </w:pPr>
          </w:p>
        </w:tc>
      </w:tr>
    </w:tbl>
    <w:p w:rsidR="00E22717" w:rsidRPr="00E22717" w:rsidRDefault="00E22717" w:rsidP="00E22717">
      <w:pPr>
        <w:tabs>
          <w:tab w:val="left" w:pos="180"/>
        </w:tabs>
        <w:rPr>
          <w:rFonts w:ascii="Tahoma" w:hAnsi="Tahoma"/>
          <w:b/>
          <w:bCs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rPr>
          <w:rFonts w:ascii="Tahoma" w:hAnsi="Tahoma"/>
          <w:b/>
          <w:bCs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rPr>
          <w:rFonts w:ascii="Tahoma" w:hAnsi="Tahoma"/>
          <w:b/>
          <w:bCs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</w:pPr>
      <w:r w:rsidRPr="00E22717">
        <w:rPr>
          <w:rFonts w:ascii="Tahoma" w:hAnsi="Tahoma"/>
          <w:b/>
          <w:bCs/>
          <w:sz w:val="22"/>
          <w:szCs w:val="22"/>
        </w:rPr>
        <w:t>Modalità di accesso alle attività del Centro Servizi per la Famiglia</w:t>
      </w:r>
    </w:p>
    <w:p w:rsidR="00E22717" w:rsidRPr="00E22717" w:rsidRDefault="00E22717" w:rsidP="00E22717">
      <w:pPr>
        <w:tabs>
          <w:tab w:val="left" w:pos="180"/>
        </w:tabs>
        <w:rPr>
          <w:rFonts w:ascii="Tahoma" w:hAnsi="Tahoma"/>
          <w:b/>
          <w:bCs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spacing w:line="360" w:lineRule="auto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  <w:r>
        <w:rPr>
          <w:rFonts w:ascii="Tahoma" w:hAnsi="Tahoma"/>
          <w:sz w:val="22"/>
          <w:szCs w:val="22"/>
        </w:rPr>
        <w:t>__________________________________________________________________________________</w:t>
      </w:r>
    </w:p>
    <w:p w:rsidR="00E22717" w:rsidRDefault="00E22717" w:rsidP="00E22717">
      <w:pPr>
        <w:tabs>
          <w:tab w:val="left" w:pos="180"/>
        </w:tabs>
        <w:jc w:val="both"/>
        <w:rPr>
          <w:rFonts w:ascii="Tahoma" w:hAnsi="Tahoma"/>
          <w:b/>
          <w:sz w:val="22"/>
          <w:szCs w:val="22"/>
        </w:rPr>
      </w:pPr>
    </w:p>
    <w:p w:rsidR="00E22717" w:rsidRPr="00E22717" w:rsidRDefault="00E22717" w:rsidP="00E22717">
      <w:pPr>
        <w:tabs>
          <w:tab w:val="left" w:pos="180"/>
        </w:tabs>
        <w:jc w:val="both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b/>
          <w:sz w:val="22"/>
          <w:szCs w:val="22"/>
        </w:rPr>
        <w:t>Tipo di intervento richiesto</w:t>
      </w:r>
    </w:p>
    <w:p w:rsidR="00E22717" w:rsidRPr="00E22717" w:rsidRDefault="00E22717" w:rsidP="00E22717">
      <w:pPr>
        <w:tabs>
          <w:tab w:val="left" w:pos="180"/>
        </w:tabs>
        <w:jc w:val="both"/>
      </w:pPr>
    </w:p>
    <w:p w:rsidR="00E22717" w:rsidRPr="00E22717" w:rsidRDefault="00E22717" w:rsidP="00E22717">
      <w:pPr>
        <w:spacing w:before="100"/>
        <w:rPr>
          <w:rFonts w:ascii="Tahoma" w:hAnsi="Tahoma"/>
          <w:color w:val="00000A"/>
          <w:sz w:val="22"/>
          <w:szCs w:val="22"/>
        </w:rPr>
      </w:pPr>
      <w:r w:rsidRPr="00E22717">
        <w:rPr>
          <w:rFonts w:ascii="Tahoma" w:hAnsi="Tahoma" w:cs="Tahoma"/>
          <w:color w:val="000000"/>
          <w:sz w:val="40"/>
          <w:szCs w:val="40"/>
          <w:lang w:eastAsia="zh-CN"/>
        </w:rPr>
        <w:t>□</w:t>
      </w:r>
      <w:r w:rsidRPr="00E22717">
        <w:rPr>
          <w:rFonts w:ascii="Tahoma" w:hAnsi="Tahoma" w:cs="Tahoma"/>
          <w:color w:val="000000"/>
          <w:sz w:val="22"/>
          <w:szCs w:val="22"/>
          <w:lang w:eastAsia="zh-CN"/>
        </w:rPr>
        <w:t xml:space="preserve"> </w:t>
      </w:r>
      <w:r w:rsidRPr="00E22717">
        <w:rPr>
          <w:rFonts w:ascii="Tahoma" w:hAnsi="Tahoma" w:cs="Arial"/>
          <w:color w:val="000000"/>
          <w:sz w:val="22"/>
          <w:szCs w:val="22"/>
        </w:rPr>
        <w:t>Interventi di sostegno, accompagnamento e orientamento per genitori e adulti</w:t>
      </w:r>
    </w:p>
    <w:p w:rsidR="00E22717" w:rsidRPr="00E22717" w:rsidRDefault="00E22717" w:rsidP="00E22717">
      <w:pPr>
        <w:tabs>
          <w:tab w:val="left" w:pos="180"/>
        </w:tabs>
        <w:suppressAutoHyphens/>
        <w:spacing w:before="100"/>
        <w:jc w:val="both"/>
        <w:rPr>
          <w:rFonts w:ascii="Tahoma" w:hAnsi="Tahoma"/>
          <w:color w:val="00000A"/>
          <w:sz w:val="22"/>
          <w:szCs w:val="22"/>
        </w:rPr>
      </w:pPr>
      <w:r w:rsidRPr="00E22717">
        <w:rPr>
          <w:rFonts w:ascii="Tahoma" w:hAnsi="Tahoma" w:cs="Tahoma"/>
          <w:color w:val="000000"/>
          <w:sz w:val="40"/>
          <w:szCs w:val="40"/>
          <w:lang w:eastAsia="zh-CN"/>
        </w:rPr>
        <w:t>□</w:t>
      </w:r>
      <w:r w:rsidRPr="00E22717">
        <w:rPr>
          <w:rFonts w:ascii="Tahoma" w:hAnsi="Tahoma" w:cs="Tahoma"/>
          <w:color w:val="000000"/>
          <w:sz w:val="22"/>
          <w:szCs w:val="22"/>
          <w:lang w:eastAsia="zh-CN"/>
        </w:rPr>
        <w:t xml:space="preserve"> sportelli di orientamento</w:t>
      </w:r>
    </w:p>
    <w:p w:rsidR="00E22717" w:rsidRPr="00E22717" w:rsidRDefault="00E22717" w:rsidP="00E22717">
      <w:pPr>
        <w:tabs>
          <w:tab w:val="left" w:pos="180"/>
        </w:tabs>
        <w:suppressAutoHyphens/>
        <w:spacing w:before="100"/>
        <w:jc w:val="both"/>
        <w:rPr>
          <w:rFonts w:ascii="Tahoma" w:hAnsi="Tahoma"/>
          <w:color w:val="00000A"/>
          <w:sz w:val="22"/>
          <w:szCs w:val="22"/>
        </w:rPr>
      </w:pPr>
      <w:r w:rsidRPr="00E22717">
        <w:rPr>
          <w:rFonts w:ascii="Tahoma" w:hAnsi="Tahoma" w:cs="Tahoma"/>
          <w:color w:val="000000"/>
          <w:sz w:val="40"/>
          <w:szCs w:val="40"/>
          <w:lang w:eastAsia="zh-CN"/>
        </w:rPr>
        <w:t>□</w:t>
      </w:r>
      <w:r w:rsidRPr="00E22717">
        <w:rPr>
          <w:rFonts w:ascii="Tahoma" w:hAnsi="Tahoma" w:cs="Tahoma"/>
          <w:color w:val="000000"/>
          <w:sz w:val="22"/>
          <w:szCs w:val="22"/>
          <w:lang w:eastAsia="zh-CN"/>
        </w:rPr>
        <w:t xml:space="preserve"> consulenza specialistica: legale, sociali, psicologiche, pedagogiche ed educative </w:t>
      </w:r>
    </w:p>
    <w:p w:rsidR="00E22717" w:rsidRPr="00E22717" w:rsidRDefault="00E22717" w:rsidP="00E22717">
      <w:pPr>
        <w:tabs>
          <w:tab w:val="left" w:pos="180"/>
        </w:tabs>
        <w:suppressAutoHyphens/>
        <w:spacing w:before="57" w:after="57"/>
        <w:jc w:val="both"/>
        <w:rPr>
          <w:rFonts w:ascii="Tahoma" w:hAnsi="Tahoma"/>
          <w:sz w:val="22"/>
          <w:szCs w:val="22"/>
        </w:rPr>
      </w:pPr>
      <w:r w:rsidRPr="00E22717">
        <w:rPr>
          <w:rFonts w:ascii="Tahoma" w:hAnsi="Tahoma" w:cs="Tahoma"/>
          <w:color w:val="000000"/>
          <w:sz w:val="40"/>
          <w:szCs w:val="40"/>
          <w:lang w:eastAsia="zh-CN"/>
        </w:rPr>
        <w:t>□</w:t>
      </w:r>
      <w:r w:rsidRPr="00E22717">
        <w:rPr>
          <w:rFonts w:ascii="Tahoma" w:hAnsi="Tahoma" w:cs="Tahoma"/>
          <w:color w:val="000000"/>
          <w:sz w:val="22"/>
          <w:szCs w:val="22"/>
          <w:lang w:eastAsia="zh-CN"/>
        </w:rPr>
        <w:t xml:space="preserve"> attività culturale/laboratorio</w:t>
      </w:r>
    </w:p>
    <w:p w:rsidR="00E22717" w:rsidRPr="00E22717" w:rsidRDefault="00E22717" w:rsidP="00E22717">
      <w:pPr>
        <w:tabs>
          <w:tab w:val="left" w:pos="180"/>
        </w:tabs>
        <w:suppressAutoHyphens/>
        <w:spacing w:before="57" w:after="57"/>
        <w:jc w:val="both"/>
        <w:rPr>
          <w:rFonts w:ascii="Tahoma" w:hAnsi="Tahoma"/>
          <w:sz w:val="22"/>
          <w:szCs w:val="22"/>
        </w:rPr>
      </w:pPr>
      <w:r w:rsidRPr="00E22717">
        <w:rPr>
          <w:rFonts w:ascii="Tahoma" w:hAnsi="Tahoma" w:cs="Tahoma"/>
          <w:color w:val="000000"/>
          <w:sz w:val="40"/>
          <w:szCs w:val="40"/>
          <w:lang w:eastAsia="zh-CN"/>
        </w:rPr>
        <w:t>□</w:t>
      </w:r>
      <w:r w:rsidRPr="00E22717">
        <w:rPr>
          <w:rFonts w:ascii="Tahoma" w:hAnsi="Tahoma" w:cs="Tahoma"/>
          <w:color w:val="000000"/>
          <w:sz w:val="22"/>
          <w:szCs w:val="22"/>
          <w:lang w:eastAsia="zh-CN"/>
        </w:rPr>
        <w:t xml:space="preserve"> percorsi formativi genitorialità e maternità</w:t>
      </w:r>
    </w:p>
    <w:p w:rsidR="00E22717" w:rsidRPr="00E22717" w:rsidRDefault="00E22717" w:rsidP="00E22717">
      <w:pPr>
        <w:tabs>
          <w:tab w:val="left" w:pos="180"/>
        </w:tabs>
        <w:suppressAutoHyphens/>
        <w:ind w:left="720"/>
        <w:jc w:val="both"/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suppressAutoHyphens/>
        <w:jc w:val="both"/>
        <w:rPr>
          <w:rFonts w:ascii="Tahoma" w:hAnsi="Tahoma"/>
          <w:sz w:val="22"/>
          <w:szCs w:val="22"/>
        </w:rPr>
      </w:pPr>
      <w:r w:rsidRPr="00E22717">
        <w:rPr>
          <w:rFonts w:ascii="Tahoma" w:hAnsi="Tahoma"/>
          <w:b/>
          <w:bCs/>
          <w:sz w:val="22"/>
          <w:szCs w:val="22"/>
        </w:rPr>
        <w:t>(Allegato attività del CSF)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sz w:val="22"/>
          <w:szCs w:val="22"/>
        </w:rPr>
        <w:t>Data____________</w:t>
      </w:r>
    </w:p>
    <w:p w:rsidR="00E22717" w:rsidRPr="00E22717" w:rsidRDefault="00E22717" w:rsidP="00E22717">
      <w:pPr>
        <w:tabs>
          <w:tab w:val="left" w:pos="1560"/>
        </w:tabs>
        <w:ind w:left="284"/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  <w:t xml:space="preserve">     Firma del cittadino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b/>
          <w:bCs/>
          <w:i/>
          <w:iCs/>
          <w:sz w:val="22"/>
          <w:szCs w:val="22"/>
        </w:rPr>
        <w:t>Si allega C.I. del richiedente</w:t>
      </w:r>
      <w:r w:rsidRPr="00E22717">
        <w:rPr>
          <w:rFonts w:ascii="Tahoma" w:hAnsi="Tahoma"/>
          <w:b/>
          <w:bCs/>
          <w:i/>
          <w:iCs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</w:r>
      <w:r w:rsidRPr="00E22717">
        <w:rPr>
          <w:rFonts w:ascii="Tahoma" w:hAnsi="Tahoma"/>
          <w:sz w:val="22"/>
          <w:szCs w:val="22"/>
        </w:rPr>
        <w:tab/>
        <w:t xml:space="preserve">  _________________________________________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ind w:left="284"/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sz w:val="22"/>
          <w:szCs w:val="22"/>
        </w:rPr>
        <w:t xml:space="preserve">                                                                               Cognome Nome e firma operatore del CSF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sz w:val="22"/>
          <w:szCs w:val="22"/>
        </w:rPr>
        <w:t xml:space="preserve">                                                                         __________________________________________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  <w:r w:rsidRPr="00E22717">
        <w:rPr>
          <w:rFonts w:ascii="Tahoma" w:hAnsi="Tahoma"/>
          <w:sz w:val="22"/>
          <w:szCs w:val="22"/>
        </w:rPr>
        <w:t xml:space="preserve">                                                                         __________________________________________</w:t>
      </w:r>
    </w:p>
    <w:p w:rsidR="00E22717" w:rsidRPr="00E22717" w:rsidRDefault="00E22717" w:rsidP="00E22717">
      <w:pPr>
        <w:tabs>
          <w:tab w:val="left" w:pos="1560"/>
        </w:tabs>
        <w:rPr>
          <w:rFonts w:ascii="Tahoma" w:hAnsi="Tahoma"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  <w:rPr>
          <w:b/>
          <w:bCs/>
          <w:sz w:val="22"/>
          <w:szCs w:val="22"/>
        </w:rPr>
      </w:pPr>
    </w:p>
    <w:p w:rsidR="00E22717" w:rsidRPr="00E22717" w:rsidRDefault="00E22717" w:rsidP="00E22717">
      <w:pPr>
        <w:tabs>
          <w:tab w:val="left" w:pos="1560"/>
        </w:tabs>
      </w:pPr>
    </w:p>
    <w:tbl>
      <w:tblPr>
        <w:tblW w:w="10344" w:type="dxa"/>
        <w:tblInd w:w="-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10344"/>
      </w:tblGrid>
      <w:tr w:rsidR="00E22717" w:rsidRPr="00E22717" w:rsidTr="00F216D7">
        <w:tc>
          <w:tcPr>
            <w:tcW w:w="10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E22717" w:rsidRPr="00E22717" w:rsidRDefault="00E22717" w:rsidP="00E22717"/>
          <w:p w:rsidR="00E22717" w:rsidRPr="00E22717" w:rsidRDefault="00E22717" w:rsidP="00E22717">
            <w:r w:rsidRPr="00E22717">
              <w:rPr>
                <w:b/>
                <w:sz w:val="22"/>
                <w:szCs w:val="22"/>
              </w:rPr>
              <w:t>Informativa concernente il trattamento dei dati personali.</w:t>
            </w:r>
          </w:p>
          <w:p w:rsidR="00E22717" w:rsidRPr="00E22717" w:rsidRDefault="00E22717" w:rsidP="00E22717">
            <w:pPr>
              <w:jc w:val="both"/>
              <w:rPr>
                <w:sz w:val="22"/>
                <w:szCs w:val="22"/>
              </w:rPr>
            </w:pPr>
            <w:r w:rsidRPr="00E22717">
              <w:rPr>
                <w:sz w:val="22"/>
                <w:szCs w:val="22"/>
              </w:rPr>
              <w:t xml:space="preserve">Il/La sottoscritto/a dichiara di essere informato/a, ai sensi e per gli effetti di cui al </w:t>
            </w:r>
            <w:proofErr w:type="spellStart"/>
            <w:r w:rsidRPr="00E22717">
              <w:rPr>
                <w:sz w:val="22"/>
                <w:szCs w:val="22"/>
              </w:rPr>
              <w:t>D.Lgs.</w:t>
            </w:r>
            <w:proofErr w:type="spellEnd"/>
            <w:r w:rsidRPr="00E22717">
              <w:rPr>
                <w:sz w:val="22"/>
                <w:szCs w:val="22"/>
              </w:rPr>
              <w:t xml:space="preserve"> 101/2018,  che i dati forniti al presente modulo saranno trattati, anche con strumenti informatici, dal Comune di Bari per il Servizio in oggetto e potranno essere comunicati a terzi per la medesima finalità, sempre nel rispetto del D. </w:t>
            </w:r>
            <w:proofErr w:type="spellStart"/>
            <w:r w:rsidRPr="00E22717">
              <w:rPr>
                <w:sz w:val="22"/>
                <w:szCs w:val="22"/>
              </w:rPr>
              <w:t>Lgs</w:t>
            </w:r>
            <w:proofErr w:type="spellEnd"/>
            <w:r w:rsidRPr="00E22717">
              <w:rPr>
                <w:sz w:val="22"/>
                <w:szCs w:val="22"/>
              </w:rPr>
              <w:t>. 101/2018. Dichiara altresì di essere informato che il responsabile del trattamento dei dati è ………………………… e rilascia il consenso al trattamento dei dati.</w:t>
            </w:r>
          </w:p>
          <w:p w:rsidR="00E22717" w:rsidRPr="00E22717" w:rsidRDefault="00E22717" w:rsidP="00E22717">
            <w:r w:rsidRPr="00E22717">
              <w:rPr>
                <w:rFonts w:ascii="Calibri" w:hAnsi="Calibri"/>
                <w:i/>
                <w:sz w:val="22"/>
                <w:szCs w:val="22"/>
              </w:rPr>
              <w:t xml:space="preserve">           </w:t>
            </w:r>
          </w:p>
          <w:p w:rsidR="00E22717" w:rsidRPr="00E22717" w:rsidRDefault="00E22717" w:rsidP="00E22717">
            <w:r w:rsidRPr="00E22717">
              <w:rPr>
                <w:rFonts w:ascii="Calibri" w:hAnsi="Calibri"/>
                <w:i/>
                <w:sz w:val="22"/>
                <w:szCs w:val="22"/>
              </w:rPr>
              <w:t>Bari,………………………………………..</w:t>
            </w:r>
            <w:r w:rsidRPr="00E22717">
              <w:rPr>
                <w:rFonts w:ascii="Calibri" w:hAnsi="Calibri"/>
                <w:i/>
                <w:sz w:val="22"/>
                <w:szCs w:val="22"/>
              </w:rPr>
              <w:tab/>
            </w:r>
          </w:p>
          <w:p w:rsidR="00E22717" w:rsidRPr="00E22717" w:rsidRDefault="00E22717" w:rsidP="00E22717">
            <w:pPr>
              <w:ind w:left="5030"/>
              <w:rPr>
                <w:rFonts w:ascii="Calibri" w:hAnsi="Calibri"/>
                <w:i/>
                <w:sz w:val="22"/>
                <w:szCs w:val="22"/>
              </w:rPr>
            </w:pPr>
          </w:p>
          <w:p w:rsidR="00E22717" w:rsidRPr="00E22717" w:rsidRDefault="00E22717" w:rsidP="00E22717">
            <w:pPr>
              <w:ind w:left="5030"/>
            </w:pPr>
            <w:r w:rsidRPr="00E22717">
              <w:rPr>
                <w:rFonts w:ascii="Calibri" w:hAnsi="Calibri"/>
                <w:i/>
                <w:sz w:val="22"/>
                <w:szCs w:val="22"/>
              </w:rPr>
              <w:t>Firma del dichiarante:…………………………………………………….</w:t>
            </w:r>
          </w:p>
        </w:tc>
      </w:tr>
    </w:tbl>
    <w:p w:rsidR="00E22717" w:rsidRPr="00E22717" w:rsidRDefault="00E22717" w:rsidP="00E22717"/>
    <w:p w:rsidR="00634144" w:rsidRDefault="00634144" w:rsidP="00634144">
      <w:pPr>
        <w:spacing w:after="200" w:line="276" w:lineRule="auto"/>
        <w:ind w:right="-285"/>
        <w:jc w:val="center"/>
        <w:rPr>
          <w:rFonts w:ascii="Arial" w:eastAsia="Calibri" w:hAnsi="Arial" w:cs="Arial"/>
          <w:b/>
          <w:spacing w:val="2"/>
          <w:kern w:val="16"/>
          <w:sz w:val="10"/>
          <w:szCs w:val="10"/>
          <w:lang w:eastAsia="en-US"/>
          <w14:stylisticSets>
            <w14:styleSet w14:id="5"/>
          </w14:stylisticSets>
        </w:rPr>
      </w:pPr>
    </w:p>
    <w:p w:rsidR="0092253B" w:rsidRDefault="0092253B" w:rsidP="00ED67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765"/>
          <w:tab w:val="left" w:pos="13545"/>
        </w:tabs>
        <w:ind w:right="1161"/>
        <w:rPr>
          <w:i/>
          <w:sz w:val="22"/>
          <w:szCs w:val="22"/>
        </w:rPr>
      </w:pPr>
    </w:p>
    <w:sectPr w:rsidR="0092253B" w:rsidSect="00634144">
      <w:headerReference w:type="default" r:id="rId10"/>
      <w:footerReference w:type="default" r:id="rId11"/>
      <w:pgSz w:w="11906" w:h="16838"/>
      <w:pgMar w:top="1571" w:right="849" w:bottom="1134" w:left="851" w:header="1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B8" w:rsidRDefault="007735B8">
      <w:r>
        <w:separator/>
      </w:r>
    </w:p>
  </w:endnote>
  <w:endnote w:type="continuationSeparator" w:id="0">
    <w:p w:rsidR="007735B8" w:rsidRDefault="0077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C" w:rsidRPr="00772029" w:rsidRDefault="00002F98" w:rsidP="0035076C">
    <w:pPr>
      <w:pStyle w:val="Pidipagina"/>
      <w:jc w:val="center"/>
      <w:rPr>
        <w:sz w:val="18"/>
      </w:rPr>
    </w:pPr>
    <w:r>
      <w:rPr>
        <w:sz w:val="18"/>
      </w:rPr>
      <w:pict>
        <v:rect id="_x0000_i1026" style="width:535.15pt;height:2.5pt;mso-position-horizontal:absolute;mso-position-vertical:absolute" o:hrpct="991" o:hralign="center" o:hrstd="t" o:hrnoshade="t" o:hr="t" fillcolor="#f20ec7" stroked="f"/>
      </w:pict>
    </w:r>
  </w:p>
  <w:p w:rsidR="00CE774B" w:rsidRPr="00772029" w:rsidRDefault="000877BD" w:rsidP="000877BD">
    <w:pPr>
      <w:pStyle w:val="Pidipagina"/>
      <w:jc w:val="center"/>
      <w:rPr>
        <w:b/>
        <w:szCs w:val="22"/>
      </w:rPr>
    </w:pPr>
    <w:r w:rsidRPr="00772029">
      <w:rPr>
        <w:noProof/>
        <w:sz w:val="18"/>
      </w:rPr>
      <w:drawing>
        <wp:anchor distT="0" distB="0" distL="114300" distR="114300" simplePos="0" relativeHeight="251665408" behindDoc="1" locked="0" layoutInCell="1" allowOverlap="1" wp14:anchorId="5BBDA95B" wp14:editId="1616F8FB">
          <wp:simplePos x="0" y="0"/>
          <wp:positionH relativeFrom="margin">
            <wp:posOffset>5992495</wp:posOffset>
          </wp:positionH>
          <wp:positionV relativeFrom="paragraph">
            <wp:posOffset>11430</wp:posOffset>
          </wp:positionV>
          <wp:extent cx="660957" cy="629285"/>
          <wp:effectExtent l="0" t="0" r="6350" b="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57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0A5A7567" wp14:editId="4B569715">
          <wp:simplePos x="0" y="0"/>
          <wp:positionH relativeFrom="column">
            <wp:posOffset>-53340</wp:posOffset>
          </wp:positionH>
          <wp:positionV relativeFrom="paragraph">
            <wp:posOffset>78740</wp:posOffset>
          </wp:positionV>
          <wp:extent cx="548620" cy="562884"/>
          <wp:effectExtent l="0" t="0" r="4445" b="8890"/>
          <wp:wrapNone/>
          <wp:docPr id="26" name="Immagine 26" descr="Immagine correl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orrelat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30" cy="58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076C" w:rsidRPr="00772029">
      <w:rPr>
        <w:b/>
        <w:noProof/>
        <w:szCs w:val="22"/>
      </w:rPr>
      <w:drawing>
        <wp:anchor distT="0" distB="0" distL="114300" distR="114300" simplePos="0" relativeHeight="251661312" behindDoc="0" locked="0" layoutInCell="1" allowOverlap="1" wp14:anchorId="53EECFFA" wp14:editId="0BAD9160">
          <wp:simplePos x="0" y="0"/>
          <wp:positionH relativeFrom="column">
            <wp:posOffset>9583420</wp:posOffset>
          </wp:positionH>
          <wp:positionV relativeFrom="paragraph">
            <wp:posOffset>-3734435</wp:posOffset>
          </wp:positionV>
          <wp:extent cx="786765" cy="704850"/>
          <wp:effectExtent l="0" t="0" r="0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076C" w:rsidRPr="00772029">
      <w:rPr>
        <w:b/>
        <w:szCs w:val="22"/>
      </w:rPr>
      <w:t>c/o Opera Pia del Carmine – Strada del Carmine, 11 – Bari – Tel. 080</w:t>
    </w:r>
    <w:r w:rsidR="00772029">
      <w:rPr>
        <w:b/>
        <w:szCs w:val="22"/>
      </w:rPr>
      <w:t xml:space="preserve"> </w:t>
    </w:r>
    <w:r w:rsidR="0035076C" w:rsidRPr="00772029">
      <w:rPr>
        <w:b/>
        <w:szCs w:val="22"/>
      </w:rPr>
      <w:t>528.90.75</w:t>
    </w:r>
    <w:r w:rsidR="00772029">
      <w:rPr>
        <w:b/>
        <w:szCs w:val="22"/>
      </w:rPr>
      <w:t xml:space="preserve"> </w:t>
    </w:r>
    <w:r w:rsidR="00772029" w:rsidRPr="00772029">
      <w:rPr>
        <w:b/>
        <w:szCs w:val="22"/>
      </w:rPr>
      <w:t>/</w:t>
    </w:r>
    <w:r w:rsidR="00772029">
      <w:rPr>
        <w:b/>
        <w:szCs w:val="22"/>
      </w:rPr>
      <w:t xml:space="preserve"> </w:t>
    </w:r>
    <w:r w:rsidR="00634144">
      <w:rPr>
        <w:b/>
        <w:szCs w:val="22"/>
      </w:rPr>
      <w:t>344.0635702</w:t>
    </w:r>
  </w:p>
  <w:p w:rsidR="004A30CE" w:rsidRDefault="00D92CD5" w:rsidP="004A30CE">
    <w:pPr>
      <w:pStyle w:val="Pidipagina"/>
      <w:jc w:val="center"/>
    </w:pPr>
    <w:r>
      <w:t xml:space="preserve">Pagina </w:t>
    </w:r>
    <w:proofErr w:type="spellStart"/>
    <w:r>
      <w:t>Facebook</w:t>
    </w:r>
    <w:proofErr w:type="spellEnd"/>
    <w:r>
      <w:t>: Ce</w:t>
    </w:r>
    <w:r w:rsidR="004A30CE">
      <w:t xml:space="preserve">ntro Servizi per le Famiglie - San Nicola, </w:t>
    </w:r>
    <w:proofErr w:type="spellStart"/>
    <w:r w:rsidR="004A30CE">
      <w:t>Murat</w:t>
    </w:r>
    <w:proofErr w:type="spellEnd"/>
    <w:r w:rsidR="004A30CE">
      <w:t xml:space="preserve"> e Madonnella </w:t>
    </w:r>
  </w:p>
  <w:p w:rsidR="004044FD" w:rsidRPr="00772029" w:rsidRDefault="00002F98" w:rsidP="000877BD">
    <w:pPr>
      <w:pStyle w:val="Pidipagina"/>
      <w:jc w:val="center"/>
      <w:rPr>
        <w:sz w:val="18"/>
      </w:rPr>
    </w:pPr>
    <w:hyperlink r:id="rId4" w:history="1">
      <w:r w:rsidR="005B315A" w:rsidRPr="006226C9">
        <w:rPr>
          <w:rStyle w:val="Collegamentoipertestuale"/>
          <w:sz w:val="18"/>
        </w:rPr>
        <w:t>csf.sannicola@progettocitta.org</w:t>
      </w:r>
    </w:hyperlink>
  </w:p>
  <w:p w:rsidR="004044FD" w:rsidRPr="00772029" w:rsidRDefault="004044FD" w:rsidP="000877BD">
    <w:pPr>
      <w:pStyle w:val="Pidipagina"/>
      <w:tabs>
        <w:tab w:val="clear" w:pos="9638"/>
        <w:tab w:val="left" w:pos="192"/>
        <w:tab w:val="center" w:pos="5400"/>
        <w:tab w:val="right" w:pos="10800"/>
      </w:tabs>
      <w:jc w:val="center"/>
      <w:rPr>
        <w:szCs w:val="22"/>
      </w:rPr>
    </w:pPr>
    <w:r w:rsidRPr="00772029">
      <w:rPr>
        <w:szCs w:val="22"/>
      </w:rPr>
      <w:t>Gestione: Cooperativa Sociale Progetto Città – onlus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B8" w:rsidRDefault="007735B8">
      <w:r>
        <w:separator/>
      </w:r>
    </w:p>
  </w:footnote>
  <w:footnote w:type="continuationSeparator" w:id="0">
    <w:p w:rsidR="007735B8" w:rsidRDefault="007735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74B" w:rsidRDefault="00D92CD5" w:rsidP="007D187E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2765"/>
        <w:tab w:val="left" w:pos="13545"/>
      </w:tabs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72576" behindDoc="0" locked="0" layoutInCell="1" allowOverlap="1" wp14:anchorId="604B33D5" wp14:editId="40105E33">
          <wp:simplePos x="0" y="0"/>
          <wp:positionH relativeFrom="column">
            <wp:posOffset>5520055</wp:posOffset>
          </wp:positionH>
          <wp:positionV relativeFrom="paragraph">
            <wp:posOffset>0</wp:posOffset>
          </wp:positionV>
          <wp:extent cx="1101901" cy="721973"/>
          <wp:effectExtent l="0" t="0" r="3175" b="254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01" cy="7219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7D88" w:rsidRPr="00637D88">
      <w:rPr>
        <w:i/>
        <w:noProof/>
      </w:rPr>
      <w:drawing>
        <wp:anchor distT="0" distB="0" distL="114300" distR="114300" simplePos="0" relativeHeight="251671552" behindDoc="1" locked="0" layoutInCell="1" allowOverlap="1" wp14:anchorId="4EFAB2FA" wp14:editId="02B1029B">
          <wp:simplePos x="0" y="0"/>
          <wp:positionH relativeFrom="column">
            <wp:posOffset>76200</wp:posOffset>
          </wp:positionH>
          <wp:positionV relativeFrom="paragraph">
            <wp:posOffset>0</wp:posOffset>
          </wp:positionV>
          <wp:extent cx="856615" cy="876655"/>
          <wp:effectExtent l="0" t="0" r="635" b="0"/>
          <wp:wrapNone/>
          <wp:docPr id="1" name="Immagine 1" descr="\\192.168.0.248\DaSmistare\Luna\3-PROGETTI\Lotto 2 - 2019-2020 CSF San Nicola\logo Comune- Assessorato al Welfare_rimodific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192.168.0.248\DaSmistare\Luna\3-PROGETTI\Lotto 2 - 2019-2020 CSF San Nicola\logo Comune- Assessorato al Welfare_rimodificat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578" cy="88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5076C" w:rsidRPr="00AA01B2" w:rsidRDefault="00400252" w:rsidP="00400252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right" w:pos="10800"/>
        <w:tab w:val="right" w:pos="10942"/>
        <w:tab w:val="left" w:pos="12765"/>
        <w:tab w:val="left" w:pos="13545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>
      <w:rPr>
        <w:b/>
        <w:sz w:val="24"/>
        <w:szCs w:val="24"/>
      </w:rPr>
      <w:tab/>
      <w:t xml:space="preserve">                  </w:t>
    </w:r>
    <w:r w:rsidR="00CE774B" w:rsidRPr="00AA01B2">
      <w:rPr>
        <w:b/>
        <w:sz w:val="24"/>
        <w:szCs w:val="24"/>
      </w:rPr>
      <w:t xml:space="preserve">Centro </w:t>
    </w:r>
    <w:r w:rsidR="00737D18" w:rsidRPr="00AA01B2">
      <w:rPr>
        <w:b/>
        <w:sz w:val="24"/>
        <w:szCs w:val="24"/>
      </w:rPr>
      <w:t>Servizi</w:t>
    </w:r>
    <w:r w:rsidR="00CE774B" w:rsidRPr="00AA01B2">
      <w:rPr>
        <w:b/>
        <w:sz w:val="24"/>
        <w:szCs w:val="24"/>
      </w:rPr>
      <w:t xml:space="preserve"> per le Famiglie</w:t>
    </w:r>
  </w:p>
  <w:p w:rsidR="00CD22D6" w:rsidRPr="00AA01B2" w:rsidRDefault="00CD22D6" w:rsidP="00D92CD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96"/>
        <w:tab w:val="left" w:pos="9912"/>
        <w:tab w:val="right" w:pos="10942"/>
        <w:tab w:val="left" w:pos="12765"/>
        <w:tab w:val="left" w:pos="13545"/>
      </w:tabs>
      <w:jc w:val="center"/>
      <w:rPr>
        <w:sz w:val="24"/>
        <w:szCs w:val="24"/>
      </w:rPr>
    </w:pPr>
    <w:r w:rsidRPr="00AA01B2">
      <w:rPr>
        <w:sz w:val="24"/>
        <w:szCs w:val="24"/>
      </w:rPr>
      <w:t>Con sede nel Municipio I - Territorio San Nicola</w:t>
    </w:r>
    <w:r w:rsidR="00D92CD5">
      <w:rPr>
        <w:sz w:val="24"/>
        <w:szCs w:val="24"/>
      </w:rPr>
      <w:t xml:space="preserve">, </w:t>
    </w:r>
    <w:proofErr w:type="spellStart"/>
    <w:r w:rsidRPr="00AA01B2">
      <w:rPr>
        <w:sz w:val="24"/>
        <w:szCs w:val="24"/>
      </w:rPr>
      <w:t>Murat</w:t>
    </w:r>
    <w:proofErr w:type="spellEnd"/>
    <w:r w:rsidRPr="00AA01B2">
      <w:rPr>
        <w:sz w:val="24"/>
        <w:szCs w:val="24"/>
      </w:rPr>
      <w:t xml:space="preserve"> e Madonnella</w:t>
    </w:r>
  </w:p>
  <w:p w:rsidR="0035076C" w:rsidRDefault="00AA01B2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  <w:r>
      <w:rPr>
        <w:i/>
      </w:rPr>
      <w:t xml:space="preserve">“Intervento finanziato </w:t>
    </w:r>
    <w:r w:rsidR="008C02E5">
      <w:rPr>
        <w:i/>
      </w:rPr>
      <w:t>con fondi di cui alla L</w:t>
    </w:r>
    <w:r w:rsidR="0035076C" w:rsidRPr="00AA01B2">
      <w:rPr>
        <w:i/>
      </w:rPr>
      <w:t>egge n°285/97</w:t>
    </w:r>
    <w:r>
      <w:rPr>
        <w:i/>
      </w:rPr>
      <w:t>”</w:t>
    </w:r>
  </w:p>
  <w:p w:rsidR="00D92CD5" w:rsidRDefault="00D92CD5" w:rsidP="00400252">
    <w:pPr>
      <w:tabs>
        <w:tab w:val="left" w:pos="708"/>
        <w:tab w:val="left" w:pos="1416"/>
        <w:tab w:val="left" w:pos="2016"/>
        <w:tab w:val="left" w:pos="2124"/>
        <w:tab w:val="left" w:pos="2832"/>
        <w:tab w:val="left" w:pos="3540"/>
        <w:tab w:val="left" w:pos="4248"/>
        <w:tab w:val="left" w:pos="4956"/>
        <w:tab w:val="center" w:pos="5400"/>
        <w:tab w:val="center" w:pos="5471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215"/>
        <w:tab w:val="left" w:pos="12765"/>
        <w:tab w:val="left" w:pos="13545"/>
      </w:tabs>
      <w:jc w:val="center"/>
      <w:rPr>
        <w:i/>
      </w:rPr>
    </w:pPr>
  </w:p>
  <w:p w:rsidR="00CE774B" w:rsidRPr="00F80890" w:rsidRDefault="00D92CD5" w:rsidP="00D92CD5">
    <w:pPr>
      <w:pStyle w:val="Intestazione"/>
      <w:tabs>
        <w:tab w:val="left" w:pos="4125"/>
      </w:tabs>
    </w:pPr>
    <w:r>
      <w:tab/>
    </w:r>
    <w:r w:rsidR="00002F98">
      <w:rPr>
        <w:sz w:val="18"/>
      </w:rPr>
      <w:pict>
        <v:rect id="_x0000_i1025" style="width:535.15pt;height:2.5pt;mso-position-horizontal:absolute;mso-position-vertical:absolute" o:hrpct="991" o:hralign="center" o:hrstd="t" o:hrnoshade="t" o:hr="t" fillcolor="#f20ec7" stroked="f"/>
      </w:pic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F58"/>
    <w:multiLevelType w:val="hybridMultilevel"/>
    <w:tmpl w:val="FAA4FF8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745AC8"/>
    <w:multiLevelType w:val="hybridMultilevel"/>
    <w:tmpl w:val="E822DC98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">
    <w:nsid w:val="117E3834"/>
    <w:multiLevelType w:val="hybridMultilevel"/>
    <w:tmpl w:val="3640A60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3E84393"/>
    <w:multiLevelType w:val="hybridMultilevel"/>
    <w:tmpl w:val="25267F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91E0E46"/>
    <w:multiLevelType w:val="hybridMultilevel"/>
    <w:tmpl w:val="6FA0D8A2"/>
    <w:lvl w:ilvl="0" w:tplc="0410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>
    <w:nsid w:val="2A437C6F"/>
    <w:multiLevelType w:val="hybridMultilevel"/>
    <w:tmpl w:val="212E4F3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D363AA9"/>
    <w:multiLevelType w:val="hybridMultilevel"/>
    <w:tmpl w:val="6952E17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0151F7"/>
    <w:multiLevelType w:val="hybridMultilevel"/>
    <w:tmpl w:val="6A3E3EC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5DA26B3"/>
    <w:multiLevelType w:val="hybridMultilevel"/>
    <w:tmpl w:val="B8D68E94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37F45BE0"/>
    <w:multiLevelType w:val="hybridMultilevel"/>
    <w:tmpl w:val="D34C95A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25F6FCC"/>
    <w:multiLevelType w:val="hybridMultilevel"/>
    <w:tmpl w:val="4F9C835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41814CB"/>
    <w:multiLevelType w:val="hybridMultilevel"/>
    <w:tmpl w:val="CFE2AF1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11A12CA"/>
    <w:multiLevelType w:val="hybridMultilevel"/>
    <w:tmpl w:val="F3664A6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40177C5"/>
    <w:multiLevelType w:val="hybridMultilevel"/>
    <w:tmpl w:val="3C46DAC6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ABE69DF"/>
    <w:multiLevelType w:val="hybridMultilevel"/>
    <w:tmpl w:val="3BCC5C56"/>
    <w:lvl w:ilvl="0" w:tplc="0410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5">
    <w:nsid w:val="5F004D13"/>
    <w:multiLevelType w:val="hybridMultilevel"/>
    <w:tmpl w:val="8C38D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75A6D"/>
    <w:multiLevelType w:val="hybridMultilevel"/>
    <w:tmpl w:val="87E6EAE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4"/>
  </w:num>
  <w:num w:numId="4">
    <w:abstractNumId w:val="15"/>
  </w:num>
  <w:num w:numId="5">
    <w:abstractNumId w:val="0"/>
  </w:num>
  <w:num w:numId="6">
    <w:abstractNumId w:val="12"/>
  </w:num>
  <w:num w:numId="7">
    <w:abstractNumId w:val="10"/>
  </w:num>
  <w:num w:numId="8">
    <w:abstractNumId w:val="6"/>
  </w:num>
  <w:num w:numId="9">
    <w:abstractNumId w:val="9"/>
  </w:num>
  <w:num w:numId="10">
    <w:abstractNumId w:val="5"/>
  </w:num>
  <w:num w:numId="11">
    <w:abstractNumId w:val="3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4"/>
  </w:num>
  <w:num w:numId="1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90521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890"/>
    <w:rsid w:val="00000A06"/>
    <w:rsid w:val="00002E9D"/>
    <w:rsid w:val="000048C6"/>
    <w:rsid w:val="00011497"/>
    <w:rsid w:val="000114AF"/>
    <w:rsid w:val="000159D5"/>
    <w:rsid w:val="000164E6"/>
    <w:rsid w:val="00020331"/>
    <w:rsid w:val="00023306"/>
    <w:rsid w:val="000238D8"/>
    <w:rsid w:val="00030906"/>
    <w:rsid w:val="00031A11"/>
    <w:rsid w:val="00034F74"/>
    <w:rsid w:val="000374D8"/>
    <w:rsid w:val="00037722"/>
    <w:rsid w:val="00043A59"/>
    <w:rsid w:val="000476F0"/>
    <w:rsid w:val="00055062"/>
    <w:rsid w:val="0005553B"/>
    <w:rsid w:val="000556E1"/>
    <w:rsid w:val="00055C94"/>
    <w:rsid w:val="00055FDF"/>
    <w:rsid w:val="000617E6"/>
    <w:rsid w:val="00063715"/>
    <w:rsid w:val="00063E36"/>
    <w:rsid w:val="00063FDC"/>
    <w:rsid w:val="00065578"/>
    <w:rsid w:val="000662C4"/>
    <w:rsid w:val="0006781B"/>
    <w:rsid w:val="00067D21"/>
    <w:rsid w:val="00071A3A"/>
    <w:rsid w:val="00074471"/>
    <w:rsid w:val="00076608"/>
    <w:rsid w:val="00077772"/>
    <w:rsid w:val="00077A6F"/>
    <w:rsid w:val="00081C4C"/>
    <w:rsid w:val="00082C1B"/>
    <w:rsid w:val="0008349B"/>
    <w:rsid w:val="0008413C"/>
    <w:rsid w:val="000877BD"/>
    <w:rsid w:val="00090809"/>
    <w:rsid w:val="00091A76"/>
    <w:rsid w:val="00093102"/>
    <w:rsid w:val="000A4497"/>
    <w:rsid w:val="000B399D"/>
    <w:rsid w:val="000B3F3B"/>
    <w:rsid w:val="000B4698"/>
    <w:rsid w:val="000B4F84"/>
    <w:rsid w:val="000B5899"/>
    <w:rsid w:val="000C0187"/>
    <w:rsid w:val="000C19E0"/>
    <w:rsid w:val="000C5081"/>
    <w:rsid w:val="000C7CC1"/>
    <w:rsid w:val="000D0C0A"/>
    <w:rsid w:val="000D1BC5"/>
    <w:rsid w:val="000D70D8"/>
    <w:rsid w:val="000E0158"/>
    <w:rsid w:val="000E1D8C"/>
    <w:rsid w:val="000E7F38"/>
    <w:rsid w:val="000F21BE"/>
    <w:rsid w:val="000F38A1"/>
    <w:rsid w:val="000F3963"/>
    <w:rsid w:val="00100F4F"/>
    <w:rsid w:val="0010173A"/>
    <w:rsid w:val="001057DE"/>
    <w:rsid w:val="001127E9"/>
    <w:rsid w:val="00115CCE"/>
    <w:rsid w:val="001219DC"/>
    <w:rsid w:val="0012598E"/>
    <w:rsid w:val="0013400C"/>
    <w:rsid w:val="0013491E"/>
    <w:rsid w:val="0013767F"/>
    <w:rsid w:val="00140F0A"/>
    <w:rsid w:val="00142E72"/>
    <w:rsid w:val="0014342E"/>
    <w:rsid w:val="001459AC"/>
    <w:rsid w:val="00145D11"/>
    <w:rsid w:val="00146B3B"/>
    <w:rsid w:val="00147C2C"/>
    <w:rsid w:val="00150A5D"/>
    <w:rsid w:val="001513D2"/>
    <w:rsid w:val="0015200D"/>
    <w:rsid w:val="00152E2C"/>
    <w:rsid w:val="00156881"/>
    <w:rsid w:val="00161667"/>
    <w:rsid w:val="001621C4"/>
    <w:rsid w:val="00170279"/>
    <w:rsid w:val="001703B8"/>
    <w:rsid w:val="00173C2B"/>
    <w:rsid w:val="00180FF8"/>
    <w:rsid w:val="00181509"/>
    <w:rsid w:val="00182A02"/>
    <w:rsid w:val="001830AA"/>
    <w:rsid w:val="00185509"/>
    <w:rsid w:val="00191372"/>
    <w:rsid w:val="0019166A"/>
    <w:rsid w:val="001920E6"/>
    <w:rsid w:val="0019761C"/>
    <w:rsid w:val="001A6329"/>
    <w:rsid w:val="001A646B"/>
    <w:rsid w:val="001A6584"/>
    <w:rsid w:val="001A7386"/>
    <w:rsid w:val="001B13CC"/>
    <w:rsid w:val="001B2060"/>
    <w:rsid w:val="001B56EC"/>
    <w:rsid w:val="001B5D40"/>
    <w:rsid w:val="001B5F17"/>
    <w:rsid w:val="001B67BC"/>
    <w:rsid w:val="001C3F3A"/>
    <w:rsid w:val="001C57E0"/>
    <w:rsid w:val="001D4C3A"/>
    <w:rsid w:val="001D4E52"/>
    <w:rsid w:val="001D5C58"/>
    <w:rsid w:val="001D7660"/>
    <w:rsid w:val="001E3832"/>
    <w:rsid w:val="001F0F2F"/>
    <w:rsid w:val="001F3A92"/>
    <w:rsid w:val="001F778C"/>
    <w:rsid w:val="00202699"/>
    <w:rsid w:val="002057AD"/>
    <w:rsid w:val="0020655E"/>
    <w:rsid w:val="0021021A"/>
    <w:rsid w:val="00210670"/>
    <w:rsid w:val="0021272F"/>
    <w:rsid w:val="00214F08"/>
    <w:rsid w:val="00215558"/>
    <w:rsid w:val="00216722"/>
    <w:rsid w:val="002177CF"/>
    <w:rsid w:val="00221321"/>
    <w:rsid w:val="00222941"/>
    <w:rsid w:val="00231F96"/>
    <w:rsid w:val="00234455"/>
    <w:rsid w:val="00235D4C"/>
    <w:rsid w:val="00242010"/>
    <w:rsid w:val="002423CC"/>
    <w:rsid w:val="00242E68"/>
    <w:rsid w:val="00243C53"/>
    <w:rsid w:val="00245704"/>
    <w:rsid w:val="00245AC6"/>
    <w:rsid w:val="00247EED"/>
    <w:rsid w:val="0025433B"/>
    <w:rsid w:val="002550D7"/>
    <w:rsid w:val="00255F83"/>
    <w:rsid w:val="002600A0"/>
    <w:rsid w:val="00260AAA"/>
    <w:rsid w:val="002627AA"/>
    <w:rsid w:val="00262D74"/>
    <w:rsid w:val="0026528E"/>
    <w:rsid w:val="002662FA"/>
    <w:rsid w:val="00267361"/>
    <w:rsid w:val="00270A25"/>
    <w:rsid w:val="00280EAA"/>
    <w:rsid w:val="00281194"/>
    <w:rsid w:val="00285500"/>
    <w:rsid w:val="00285C97"/>
    <w:rsid w:val="0028649C"/>
    <w:rsid w:val="00295333"/>
    <w:rsid w:val="002A1BDE"/>
    <w:rsid w:val="002A4125"/>
    <w:rsid w:val="002A5CD9"/>
    <w:rsid w:val="002B30EA"/>
    <w:rsid w:val="002B3CAB"/>
    <w:rsid w:val="002B45B4"/>
    <w:rsid w:val="002B5C82"/>
    <w:rsid w:val="002B6536"/>
    <w:rsid w:val="002B7C67"/>
    <w:rsid w:val="002C025D"/>
    <w:rsid w:val="002C03B8"/>
    <w:rsid w:val="002C2247"/>
    <w:rsid w:val="002C3DC7"/>
    <w:rsid w:val="002C47C5"/>
    <w:rsid w:val="002C4EEA"/>
    <w:rsid w:val="002C5519"/>
    <w:rsid w:val="002C6BEE"/>
    <w:rsid w:val="002D4E54"/>
    <w:rsid w:val="002D545D"/>
    <w:rsid w:val="002D6C5C"/>
    <w:rsid w:val="002E052E"/>
    <w:rsid w:val="002E109C"/>
    <w:rsid w:val="002E145E"/>
    <w:rsid w:val="002F0B5E"/>
    <w:rsid w:val="002F3F73"/>
    <w:rsid w:val="002F4AD1"/>
    <w:rsid w:val="003011A1"/>
    <w:rsid w:val="00307486"/>
    <w:rsid w:val="00310DB4"/>
    <w:rsid w:val="00311823"/>
    <w:rsid w:val="0031333B"/>
    <w:rsid w:val="00314F73"/>
    <w:rsid w:val="00316F5D"/>
    <w:rsid w:val="00317A55"/>
    <w:rsid w:val="00323BFA"/>
    <w:rsid w:val="00324822"/>
    <w:rsid w:val="00325EFA"/>
    <w:rsid w:val="00326EEB"/>
    <w:rsid w:val="00333CC8"/>
    <w:rsid w:val="00333EA5"/>
    <w:rsid w:val="00337560"/>
    <w:rsid w:val="00337FDC"/>
    <w:rsid w:val="00342189"/>
    <w:rsid w:val="00342C6E"/>
    <w:rsid w:val="003432FC"/>
    <w:rsid w:val="00343361"/>
    <w:rsid w:val="00347B9D"/>
    <w:rsid w:val="0035076C"/>
    <w:rsid w:val="00354FBA"/>
    <w:rsid w:val="0036203D"/>
    <w:rsid w:val="0037575D"/>
    <w:rsid w:val="00375E80"/>
    <w:rsid w:val="00377FFC"/>
    <w:rsid w:val="003817E6"/>
    <w:rsid w:val="003827FC"/>
    <w:rsid w:val="00385550"/>
    <w:rsid w:val="0039091F"/>
    <w:rsid w:val="0039143C"/>
    <w:rsid w:val="00397848"/>
    <w:rsid w:val="003A1334"/>
    <w:rsid w:val="003A1A09"/>
    <w:rsid w:val="003A23C5"/>
    <w:rsid w:val="003B2338"/>
    <w:rsid w:val="003B6669"/>
    <w:rsid w:val="003C0A73"/>
    <w:rsid w:val="003C1E3A"/>
    <w:rsid w:val="003C333E"/>
    <w:rsid w:val="003C3A10"/>
    <w:rsid w:val="003C52B8"/>
    <w:rsid w:val="003C7EDD"/>
    <w:rsid w:val="003D0933"/>
    <w:rsid w:val="003D32A1"/>
    <w:rsid w:val="003D3B4A"/>
    <w:rsid w:val="003D45F1"/>
    <w:rsid w:val="003D6B03"/>
    <w:rsid w:val="003E3450"/>
    <w:rsid w:val="003E64DA"/>
    <w:rsid w:val="003E7825"/>
    <w:rsid w:val="003F19DA"/>
    <w:rsid w:val="003F1D46"/>
    <w:rsid w:val="003F3E81"/>
    <w:rsid w:val="00400252"/>
    <w:rsid w:val="00401291"/>
    <w:rsid w:val="004044FD"/>
    <w:rsid w:val="0040632A"/>
    <w:rsid w:val="004064A4"/>
    <w:rsid w:val="00406B9A"/>
    <w:rsid w:val="004116F8"/>
    <w:rsid w:val="00411B99"/>
    <w:rsid w:val="004128E4"/>
    <w:rsid w:val="00415898"/>
    <w:rsid w:val="00416B72"/>
    <w:rsid w:val="00420468"/>
    <w:rsid w:val="00420F21"/>
    <w:rsid w:val="0043128C"/>
    <w:rsid w:val="00432DAE"/>
    <w:rsid w:val="00435484"/>
    <w:rsid w:val="00435C88"/>
    <w:rsid w:val="00437548"/>
    <w:rsid w:val="00446F2B"/>
    <w:rsid w:val="004478EA"/>
    <w:rsid w:val="00452E3A"/>
    <w:rsid w:val="004537E6"/>
    <w:rsid w:val="00453FFF"/>
    <w:rsid w:val="0045624B"/>
    <w:rsid w:val="004647A7"/>
    <w:rsid w:val="00465E70"/>
    <w:rsid w:val="00466719"/>
    <w:rsid w:val="004754F7"/>
    <w:rsid w:val="00476738"/>
    <w:rsid w:val="00476EB3"/>
    <w:rsid w:val="00477ACA"/>
    <w:rsid w:val="00477BF6"/>
    <w:rsid w:val="00486882"/>
    <w:rsid w:val="00490898"/>
    <w:rsid w:val="004939E3"/>
    <w:rsid w:val="00493B77"/>
    <w:rsid w:val="004942D6"/>
    <w:rsid w:val="004A0D5D"/>
    <w:rsid w:val="004A12CF"/>
    <w:rsid w:val="004A30CE"/>
    <w:rsid w:val="004A410B"/>
    <w:rsid w:val="004A61CB"/>
    <w:rsid w:val="004A7C31"/>
    <w:rsid w:val="004B2B0F"/>
    <w:rsid w:val="004B3150"/>
    <w:rsid w:val="004B4D2D"/>
    <w:rsid w:val="004B61D5"/>
    <w:rsid w:val="004B6CC1"/>
    <w:rsid w:val="004B7498"/>
    <w:rsid w:val="004B77DC"/>
    <w:rsid w:val="004B7DFE"/>
    <w:rsid w:val="004C0C08"/>
    <w:rsid w:val="004C198C"/>
    <w:rsid w:val="004C5BED"/>
    <w:rsid w:val="004C6DBE"/>
    <w:rsid w:val="004C70A8"/>
    <w:rsid w:val="004D27D0"/>
    <w:rsid w:val="004E0A64"/>
    <w:rsid w:val="004E4ED7"/>
    <w:rsid w:val="004E63B1"/>
    <w:rsid w:val="004F21FB"/>
    <w:rsid w:val="004F234B"/>
    <w:rsid w:val="004F3D4D"/>
    <w:rsid w:val="004F3FAA"/>
    <w:rsid w:val="004F510D"/>
    <w:rsid w:val="004F5CCD"/>
    <w:rsid w:val="004F6DA2"/>
    <w:rsid w:val="004F79DF"/>
    <w:rsid w:val="005014E3"/>
    <w:rsid w:val="00501E11"/>
    <w:rsid w:val="00503672"/>
    <w:rsid w:val="00506B92"/>
    <w:rsid w:val="00506DB6"/>
    <w:rsid w:val="005079C6"/>
    <w:rsid w:val="00514DA1"/>
    <w:rsid w:val="005155B1"/>
    <w:rsid w:val="00517840"/>
    <w:rsid w:val="005231A8"/>
    <w:rsid w:val="00523F4C"/>
    <w:rsid w:val="005241D2"/>
    <w:rsid w:val="00524C62"/>
    <w:rsid w:val="005309F5"/>
    <w:rsid w:val="00531F3D"/>
    <w:rsid w:val="00532362"/>
    <w:rsid w:val="00537ABE"/>
    <w:rsid w:val="005417F2"/>
    <w:rsid w:val="005436D4"/>
    <w:rsid w:val="00553DAC"/>
    <w:rsid w:val="00553E41"/>
    <w:rsid w:val="00554CED"/>
    <w:rsid w:val="00557D80"/>
    <w:rsid w:val="005600A1"/>
    <w:rsid w:val="005675B5"/>
    <w:rsid w:val="00573728"/>
    <w:rsid w:val="00573A98"/>
    <w:rsid w:val="00573FA7"/>
    <w:rsid w:val="00576783"/>
    <w:rsid w:val="00577A31"/>
    <w:rsid w:val="00581AB2"/>
    <w:rsid w:val="005834E5"/>
    <w:rsid w:val="00586AE7"/>
    <w:rsid w:val="005909F0"/>
    <w:rsid w:val="005932B1"/>
    <w:rsid w:val="00594D59"/>
    <w:rsid w:val="00595126"/>
    <w:rsid w:val="00595A41"/>
    <w:rsid w:val="0059693C"/>
    <w:rsid w:val="00596AD0"/>
    <w:rsid w:val="005A45C5"/>
    <w:rsid w:val="005A5310"/>
    <w:rsid w:val="005A717C"/>
    <w:rsid w:val="005B1381"/>
    <w:rsid w:val="005B2179"/>
    <w:rsid w:val="005B315A"/>
    <w:rsid w:val="005B4587"/>
    <w:rsid w:val="005B57C1"/>
    <w:rsid w:val="005C0DFD"/>
    <w:rsid w:val="005C6D29"/>
    <w:rsid w:val="005D1BB8"/>
    <w:rsid w:val="005D1E51"/>
    <w:rsid w:val="005D3733"/>
    <w:rsid w:val="005D66AC"/>
    <w:rsid w:val="005D7A63"/>
    <w:rsid w:val="005F05C2"/>
    <w:rsid w:val="005F2C91"/>
    <w:rsid w:val="005F2DDB"/>
    <w:rsid w:val="00600183"/>
    <w:rsid w:val="00600580"/>
    <w:rsid w:val="00600C4F"/>
    <w:rsid w:val="00601180"/>
    <w:rsid w:val="00604E7D"/>
    <w:rsid w:val="00604F1E"/>
    <w:rsid w:val="006052AD"/>
    <w:rsid w:val="00612345"/>
    <w:rsid w:val="00613E03"/>
    <w:rsid w:val="00623FB8"/>
    <w:rsid w:val="0062420E"/>
    <w:rsid w:val="00625707"/>
    <w:rsid w:val="00630CFC"/>
    <w:rsid w:val="00634144"/>
    <w:rsid w:val="00634B7A"/>
    <w:rsid w:val="00637D88"/>
    <w:rsid w:val="00641CD0"/>
    <w:rsid w:val="00643327"/>
    <w:rsid w:val="006446B4"/>
    <w:rsid w:val="00645CAE"/>
    <w:rsid w:val="0064662F"/>
    <w:rsid w:val="00646D8E"/>
    <w:rsid w:val="00651075"/>
    <w:rsid w:val="00653837"/>
    <w:rsid w:val="00654558"/>
    <w:rsid w:val="00654785"/>
    <w:rsid w:val="00655530"/>
    <w:rsid w:val="006573BD"/>
    <w:rsid w:val="00662315"/>
    <w:rsid w:val="00664E01"/>
    <w:rsid w:val="00666182"/>
    <w:rsid w:val="006667A5"/>
    <w:rsid w:val="00666AD2"/>
    <w:rsid w:val="00671328"/>
    <w:rsid w:val="00674EA2"/>
    <w:rsid w:val="00675C3F"/>
    <w:rsid w:val="0067712C"/>
    <w:rsid w:val="006775B2"/>
    <w:rsid w:val="00680361"/>
    <w:rsid w:val="0068640D"/>
    <w:rsid w:val="006866A8"/>
    <w:rsid w:val="00691109"/>
    <w:rsid w:val="006953E2"/>
    <w:rsid w:val="006958F1"/>
    <w:rsid w:val="00695CD9"/>
    <w:rsid w:val="006A1408"/>
    <w:rsid w:val="006A3161"/>
    <w:rsid w:val="006A4D72"/>
    <w:rsid w:val="006A4E38"/>
    <w:rsid w:val="006A4E76"/>
    <w:rsid w:val="006A6329"/>
    <w:rsid w:val="006A6E71"/>
    <w:rsid w:val="006A6F53"/>
    <w:rsid w:val="006B1E6E"/>
    <w:rsid w:val="006B2220"/>
    <w:rsid w:val="006B2D25"/>
    <w:rsid w:val="006B52F8"/>
    <w:rsid w:val="006B7310"/>
    <w:rsid w:val="006C0B32"/>
    <w:rsid w:val="006C19F0"/>
    <w:rsid w:val="006C27F4"/>
    <w:rsid w:val="006C600B"/>
    <w:rsid w:val="006C7BC4"/>
    <w:rsid w:val="006D0027"/>
    <w:rsid w:val="006D4F17"/>
    <w:rsid w:val="006D677E"/>
    <w:rsid w:val="006D6F9B"/>
    <w:rsid w:val="006D6FF0"/>
    <w:rsid w:val="006D735D"/>
    <w:rsid w:val="006D7D4B"/>
    <w:rsid w:val="006E18F4"/>
    <w:rsid w:val="006E47CA"/>
    <w:rsid w:val="006E4A4F"/>
    <w:rsid w:val="006E5151"/>
    <w:rsid w:val="006E659B"/>
    <w:rsid w:val="006F0048"/>
    <w:rsid w:val="006F2950"/>
    <w:rsid w:val="006F65BC"/>
    <w:rsid w:val="007007D0"/>
    <w:rsid w:val="00702CBC"/>
    <w:rsid w:val="007040AE"/>
    <w:rsid w:val="00711A3A"/>
    <w:rsid w:val="00722BAD"/>
    <w:rsid w:val="00726330"/>
    <w:rsid w:val="0072726C"/>
    <w:rsid w:val="00727576"/>
    <w:rsid w:val="00731AE9"/>
    <w:rsid w:val="00736A19"/>
    <w:rsid w:val="00737D18"/>
    <w:rsid w:val="00741ADE"/>
    <w:rsid w:val="00741FFB"/>
    <w:rsid w:val="0074298E"/>
    <w:rsid w:val="007500D8"/>
    <w:rsid w:val="00755A60"/>
    <w:rsid w:val="007609F1"/>
    <w:rsid w:val="007673DC"/>
    <w:rsid w:val="00767B6F"/>
    <w:rsid w:val="00772029"/>
    <w:rsid w:val="007735B8"/>
    <w:rsid w:val="00782017"/>
    <w:rsid w:val="00782A40"/>
    <w:rsid w:val="00787DB4"/>
    <w:rsid w:val="007934C3"/>
    <w:rsid w:val="007961DD"/>
    <w:rsid w:val="007A05B1"/>
    <w:rsid w:val="007A2117"/>
    <w:rsid w:val="007A72E0"/>
    <w:rsid w:val="007B3525"/>
    <w:rsid w:val="007B4A02"/>
    <w:rsid w:val="007B5467"/>
    <w:rsid w:val="007B6481"/>
    <w:rsid w:val="007C0674"/>
    <w:rsid w:val="007C07C2"/>
    <w:rsid w:val="007C0DE3"/>
    <w:rsid w:val="007C26A6"/>
    <w:rsid w:val="007C6720"/>
    <w:rsid w:val="007D187E"/>
    <w:rsid w:val="007D3B32"/>
    <w:rsid w:val="007D5400"/>
    <w:rsid w:val="007D6B89"/>
    <w:rsid w:val="007D784D"/>
    <w:rsid w:val="007E08DA"/>
    <w:rsid w:val="007E22CD"/>
    <w:rsid w:val="007F20A3"/>
    <w:rsid w:val="007F3EF5"/>
    <w:rsid w:val="007F4EDC"/>
    <w:rsid w:val="007F516A"/>
    <w:rsid w:val="007F6D9A"/>
    <w:rsid w:val="007F7B3C"/>
    <w:rsid w:val="00801FD1"/>
    <w:rsid w:val="0081047F"/>
    <w:rsid w:val="00812CC2"/>
    <w:rsid w:val="008172C8"/>
    <w:rsid w:val="00825512"/>
    <w:rsid w:val="008320A6"/>
    <w:rsid w:val="0083300B"/>
    <w:rsid w:val="008349CF"/>
    <w:rsid w:val="0083619F"/>
    <w:rsid w:val="0083694C"/>
    <w:rsid w:val="00837297"/>
    <w:rsid w:val="00840D1D"/>
    <w:rsid w:val="00841C5F"/>
    <w:rsid w:val="008439F4"/>
    <w:rsid w:val="008527A7"/>
    <w:rsid w:val="0085306D"/>
    <w:rsid w:val="00861BD9"/>
    <w:rsid w:val="008635F4"/>
    <w:rsid w:val="00871E56"/>
    <w:rsid w:val="00873296"/>
    <w:rsid w:val="00873BBB"/>
    <w:rsid w:val="00874018"/>
    <w:rsid w:val="00874638"/>
    <w:rsid w:val="00881E45"/>
    <w:rsid w:val="008826D7"/>
    <w:rsid w:val="0088319E"/>
    <w:rsid w:val="008841FC"/>
    <w:rsid w:val="00891570"/>
    <w:rsid w:val="00892C02"/>
    <w:rsid w:val="00892C0B"/>
    <w:rsid w:val="00893AA1"/>
    <w:rsid w:val="008966A6"/>
    <w:rsid w:val="008A049C"/>
    <w:rsid w:val="008A1400"/>
    <w:rsid w:val="008A1AF1"/>
    <w:rsid w:val="008A30E5"/>
    <w:rsid w:val="008A3D23"/>
    <w:rsid w:val="008A3F5F"/>
    <w:rsid w:val="008A4BA7"/>
    <w:rsid w:val="008A4C28"/>
    <w:rsid w:val="008A5EB8"/>
    <w:rsid w:val="008A6080"/>
    <w:rsid w:val="008A6BA6"/>
    <w:rsid w:val="008B05B8"/>
    <w:rsid w:val="008B290B"/>
    <w:rsid w:val="008B5364"/>
    <w:rsid w:val="008C02E5"/>
    <w:rsid w:val="008C26BB"/>
    <w:rsid w:val="008C5A74"/>
    <w:rsid w:val="008C5EE2"/>
    <w:rsid w:val="008C6AE4"/>
    <w:rsid w:val="008C7D90"/>
    <w:rsid w:val="008D0CC5"/>
    <w:rsid w:val="008D1AE4"/>
    <w:rsid w:val="008D1FEE"/>
    <w:rsid w:val="008D3682"/>
    <w:rsid w:val="008D535F"/>
    <w:rsid w:val="008D74E8"/>
    <w:rsid w:val="008E1BC6"/>
    <w:rsid w:val="008E1DFF"/>
    <w:rsid w:val="008E25FB"/>
    <w:rsid w:val="008E27F8"/>
    <w:rsid w:val="008E4D34"/>
    <w:rsid w:val="008E6660"/>
    <w:rsid w:val="008E6851"/>
    <w:rsid w:val="008F3A98"/>
    <w:rsid w:val="008F40DE"/>
    <w:rsid w:val="00906914"/>
    <w:rsid w:val="0091338E"/>
    <w:rsid w:val="0092253B"/>
    <w:rsid w:val="00926F89"/>
    <w:rsid w:val="0092722A"/>
    <w:rsid w:val="00931D90"/>
    <w:rsid w:val="00935BFE"/>
    <w:rsid w:val="00935C59"/>
    <w:rsid w:val="00942B4E"/>
    <w:rsid w:val="00947F3E"/>
    <w:rsid w:val="009501EC"/>
    <w:rsid w:val="009526CA"/>
    <w:rsid w:val="009560CB"/>
    <w:rsid w:val="00961CD3"/>
    <w:rsid w:val="00962469"/>
    <w:rsid w:val="00963725"/>
    <w:rsid w:val="009675BE"/>
    <w:rsid w:val="009705A9"/>
    <w:rsid w:val="00970885"/>
    <w:rsid w:val="00971242"/>
    <w:rsid w:val="00973246"/>
    <w:rsid w:val="009739CF"/>
    <w:rsid w:val="00974AD3"/>
    <w:rsid w:val="009800F5"/>
    <w:rsid w:val="009821EF"/>
    <w:rsid w:val="009841EE"/>
    <w:rsid w:val="00985FDC"/>
    <w:rsid w:val="009861A5"/>
    <w:rsid w:val="009868A9"/>
    <w:rsid w:val="00990E8E"/>
    <w:rsid w:val="00991C99"/>
    <w:rsid w:val="00996696"/>
    <w:rsid w:val="009A145E"/>
    <w:rsid w:val="009A2AD3"/>
    <w:rsid w:val="009A2D3B"/>
    <w:rsid w:val="009A3410"/>
    <w:rsid w:val="009A395C"/>
    <w:rsid w:val="009B2DFA"/>
    <w:rsid w:val="009B38A0"/>
    <w:rsid w:val="009C18A2"/>
    <w:rsid w:val="009C2DB6"/>
    <w:rsid w:val="009C73C8"/>
    <w:rsid w:val="009D2164"/>
    <w:rsid w:val="009D4CC3"/>
    <w:rsid w:val="009D4D74"/>
    <w:rsid w:val="009D56FB"/>
    <w:rsid w:val="009D7822"/>
    <w:rsid w:val="009E18D1"/>
    <w:rsid w:val="009E1C3F"/>
    <w:rsid w:val="009E397D"/>
    <w:rsid w:val="009F14CE"/>
    <w:rsid w:val="009F2F5C"/>
    <w:rsid w:val="009F5C48"/>
    <w:rsid w:val="00A0466C"/>
    <w:rsid w:val="00A06389"/>
    <w:rsid w:val="00A0745B"/>
    <w:rsid w:val="00A11135"/>
    <w:rsid w:val="00A13018"/>
    <w:rsid w:val="00A13299"/>
    <w:rsid w:val="00A24E6B"/>
    <w:rsid w:val="00A25DD2"/>
    <w:rsid w:val="00A27813"/>
    <w:rsid w:val="00A33697"/>
    <w:rsid w:val="00A33ED7"/>
    <w:rsid w:val="00A434F2"/>
    <w:rsid w:val="00A446C3"/>
    <w:rsid w:val="00A46134"/>
    <w:rsid w:val="00A4753E"/>
    <w:rsid w:val="00A505C2"/>
    <w:rsid w:val="00A50FF4"/>
    <w:rsid w:val="00A51C05"/>
    <w:rsid w:val="00A52B91"/>
    <w:rsid w:val="00A571F6"/>
    <w:rsid w:val="00A6191D"/>
    <w:rsid w:val="00A648E4"/>
    <w:rsid w:val="00A64E0D"/>
    <w:rsid w:val="00A669A8"/>
    <w:rsid w:val="00A67232"/>
    <w:rsid w:val="00A70531"/>
    <w:rsid w:val="00A71A5A"/>
    <w:rsid w:val="00A73308"/>
    <w:rsid w:val="00A813FF"/>
    <w:rsid w:val="00A816D6"/>
    <w:rsid w:val="00A83BEA"/>
    <w:rsid w:val="00A85920"/>
    <w:rsid w:val="00A91A0F"/>
    <w:rsid w:val="00A93D48"/>
    <w:rsid w:val="00A9539B"/>
    <w:rsid w:val="00A95A59"/>
    <w:rsid w:val="00A96170"/>
    <w:rsid w:val="00A96B00"/>
    <w:rsid w:val="00AA01B2"/>
    <w:rsid w:val="00AA024F"/>
    <w:rsid w:val="00AA10B4"/>
    <w:rsid w:val="00AA232F"/>
    <w:rsid w:val="00AA3F45"/>
    <w:rsid w:val="00AA4588"/>
    <w:rsid w:val="00AA5C2B"/>
    <w:rsid w:val="00AA7E6E"/>
    <w:rsid w:val="00AB2B1D"/>
    <w:rsid w:val="00AB3711"/>
    <w:rsid w:val="00AB45F5"/>
    <w:rsid w:val="00AB6A1F"/>
    <w:rsid w:val="00AC0487"/>
    <w:rsid w:val="00AC2728"/>
    <w:rsid w:val="00AC43B7"/>
    <w:rsid w:val="00AC7F8E"/>
    <w:rsid w:val="00AD1D65"/>
    <w:rsid w:val="00AD34FB"/>
    <w:rsid w:val="00AD4586"/>
    <w:rsid w:val="00AD496E"/>
    <w:rsid w:val="00AE3BDB"/>
    <w:rsid w:val="00AE4929"/>
    <w:rsid w:val="00AE56D2"/>
    <w:rsid w:val="00AF06E5"/>
    <w:rsid w:val="00AF0705"/>
    <w:rsid w:val="00AF17ED"/>
    <w:rsid w:val="00AF28EF"/>
    <w:rsid w:val="00AF39F5"/>
    <w:rsid w:val="00AF4CF9"/>
    <w:rsid w:val="00AF700B"/>
    <w:rsid w:val="00B044F3"/>
    <w:rsid w:val="00B14838"/>
    <w:rsid w:val="00B2147B"/>
    <w:rsid w:val="00B224D1"/>
    <w:rsid w:val="00B22F46"/>
    <w:rsid w:val="00B2740A"/>
    <w:rsid w:val="00B30A3E"/>
    <w:rsid w:val="00B3355E"/>
    <w:rsid w:val="00B34A26"/>
    <w:rsid w:val="00B34ABB"/>
    <w:rsid w:val="00B36A46"/>
    <w:rsid w:val="00B37109"/>
    <w:rsid w:val="00B37D6C"/>
    <w:rsid w:val="00B4109C"/>
    <w:rsid w:val="00B4256C"/>
    <w:rsid w:val="00B437CF"/>
    <w:rsid w:val="00B5196B"/>
    <w:rsid w:val="00B51ABA"/>
    <w:rsid w:val="00B5223E"/>
    <w:rsid w:val="00B53CB6"/>
    <w:rsid w:val="00B57258"/>
    <w:rsid w:val="00B65417"/>
    <w:rsid w:val="00B708C4"/>
    <w:rsid w:val="00B71832"/>
    <w:rsid w:val="00B80481"/>
    <w:rsid w:val="00B805AA"/>
    <w:rsid w:val="00B84265"/>
    <w:rsid w:val="00B90197"/>
    <w:rsid w:val="00BA0400"/>
    <w:rsid w:val="00BB1B54"/>
    <w:rsid w:val="00BB3BBD"/>
    <w:rsid w:val="00BB76F7"/>
    <w:rsid w:val="00BC0AE0"/>
    <w:rsid w:val="00BC796F"/>
    <w:rsid w:val="00BD1E2C"/>
    <w:rsid w:val="00BD28D0"/>
    <w:rsid w:val="00BD3217"/>
    <w:rsid w:val="00BD3CB0"/>
    <w:rsid w:val="00BD482A"/>
    <w:rsid w:val="00BD57E8"/>
    <w:rsid w:val="00BD70A3"/>
    <w:rsid w:val="00BD7C57"/>
    <w:rsid w:val="00BE06BA"/>
    <w:rsid w:val="00BE0A52"/>
    <w:rsid w:val="00BE3E33"/>
    <w:rsid w:val="00BE4ED5"/>
    <w:rsid w:val="00BF0093"/>
    <w:rsid w:val="00BF60BB"/>
    <w:rsid w:val="00BF6A99"/>
    <w:rsid w:val="00C01439"/>
    <w:rsid w:val="00C0334B"/>
    <w:rsid w:val="00C0702D"/>
    <w:rsid w:val="00C12192"/>
    <w:rsid w:val="00C1450E"/>
    <w:rsid w:val="00C1568E"/>
    <w:rsid w:val="00C15835"/>
    <w:rsid w:val="00C158B3"/>
    <w:rsid w:val="00C227EC"/>
    <w:rsid w:val="00C244E3"/>
    <w:rsid w:val="00C267BD"/>
    <w:rsid w:val="00C27D55"/>
    <w:rsid w:val="00C30A25"/>
    <w:rsid w:val="00C30BD7"/>
    <w:rsid w:val="00C312DA"/>
    <w:rsid w:val="00C32ED8"/>
    <w:rsid w:val="00C338F7"/>
    <w:rsid w:val="00C37D2B"/>
    <w:rsid w:val="00C63E4C"/>
    <w:rsid w:val="00C666D4"/>
    <w:rsid w:val="00C72DE0"/>
    <w:rsid w:val="00C75280"/>
    <w:rsid w:val="00C774BF"/>
    <w:rsid w:val="00C779EF"/>
    <w:rsid w:val="00C8050E"/>
    <w:rsid w:val="00C822F7"/>
    <w:rsid w:val="00C833DF"/>
    <w:rsid w:val="00C848F2"/>
    <w:rsid w:val="00C84D27"/>
    <w:rsid w:val="00C86EC8"/>
    <w:rsid w:val="00C908EE"/>
    <w:rsid w:val="00C91A16"/>
    <w:rsid w:val="00C94424"/>
    <w:rsid w:val="00C96345"/>
    <w:rsid w:val="00CA2416"/>
    <w:rsid w:val="00CA3194"/>
    <w:rsid w:val="00CA543D"/>
    <w:rsid w:val="00CA6069"/>
    <w:rsid w:val="00CA7FE2"/>
    <w:rsid w:val="00CB0515"/>
    <w:rsid w:val="00CB1899"/>
    <w:rsid w:val="00CB348D"/>
    <w:rsid w:val="00CB4FC0"/>
    <w:rsid w:val="00CB56D9"/>
    <w:rsid w:val="00CC40F2"/>
    <w:rsid w:val="00CC47F5"/>
    <w:rsid w:val="00CC7697"/>
    <w:rsid w:val="00CC77A7"/>
    <w:rsid w:val="00CC7E0F"/>
    <w:rsid w:val="00CD0599"/>
    <w:rsid w:val="00CD1B31"/>
    <w:rsid w:val="00CD22D6"/>
    <w:rsid w:val="00CD2701"/>
    <w:rsid w:val="00CD51F2"/>
    <w:rsid w:val="00CD56AE"/>
    <w:rsid w:val="00CD5CAE"/>
    <w:rsid w:val="00CD700B"/>
    <w:rsid w:val="00CE774B"/>
    <w:rsid w:val="00CE7D1E"/>
    <w:rsid w:val="00CE7D64"/>
    <w:rsid w:val="00CF2A7E"/>
    <w:rsid w:val="00CF2C63"/>
    <w:rsid w:val="00CF4BBA"/>
    <w:rsid w:val="00D00643"/>
    <w:rsid w:val="00D00F0C"/>
    <w:rsid w:val="00D03CE6"/>
    <w:rsid w:val="00D04C37"/>
    <w:rsid w:val="00D06246"/>
    <w:rsid w:val="00D06DB7"/>
    <w:rsid w:val="00D1043D"/>
    <w:rsid w:val="00D1066E"/>
    <w:rsid w:val="00D11088"/>
    <w:rsid w:val="00D11473"/>
    <w:rsid w:val="00D16A0E"/>
    <w:rsid w:val="00D23BD6"/>
    <w:rsid w:val="00D244C7"/>
    <w:rsid w:val="00D24592"/>
    <w:rsid w:val="00D25358"/>
    <w:rsid w:val="00D26874"/>
    <w:rsid w:val="00D27357"/>
    <w:rsid w:val="00D35422"/>
    <w:rsid w:val="00D365C5"/>
    <w:rsid w:val="00D42BE7"/>
    <w:rsid w:val="00D43040"/>
    <w:rsid w:val="00D47CEC"/>
    <w:rsid w:val="00D5202B"/>
    <w:rsid w:val="00D52BB1"/>
    <w:rsid w:val="00D57477"/>
    <w:rsid w:val="00D57556"/>
    <w:rsid w:val="00D60855"/>
    <w:rsid w:val="00D60B59"/>
    <w:rsid w:val="00D60FD6"/>
    <w:rsid w:val="00D61964"/>
    <w:rsid w:val="00D622DB"/>
    <w:rsid w:val="00D62D27"/>
    <w:rsid w:val="00D6419A"/>
    <w:rsid w:val="00D658C4"/>
    <w:rsid w:val="00D65AAD"/>
    <w:rsid w:val="00D66781"/>
    <w:rsid w:val="00D67967"/>
    <w:rsid w:val="00D7085F"/>
    <w:rsid w:val="00D77FB1"/>
    <w:rsid w:val="00D807E1"/>
    <w:rsid w:val="00D838F4"/>
    <w:rsid w:val="00D84C42"/>
    <w:rsid w:val="00D85DAD"/>
    <w:rsid w:val="00D8698D"/>
    <w:rsid w:val="00D87F18"/>
    <w:rsid w:val="00D905BA"/>
    <w:rsid w:val="00D92CD5"/>
    <w:rsid w:val="00D96A47"/>
    <w:rsid w:val="00DA177B"/>
    <w:rsid w:val="00DA1E1A"/>
    <w:rsid w:val="00DA1E80"/>
    <w:rsid w:val="00DA3826"/>
    <w:rsid w:val="00DA43F0"/>
    <w:rsid w:val="00DA5687"/>
    <w:rsid w:val="00DA6B17"/>
    <w:rsid w:val="00DB20E3"/>
    <w:rsid w:val="00DB35A2"/>
    <w:rsid w:val="00DC02E3"/>
    <w:rsid w:val="00DC0DE1"/>
    <w:rsid w:val="00DC5EE2"/>
    <w:rsid w:val="00DD5794"/>
    <w:rsid w:val="00DD6A52"/>
    <w:rsid w:val="00DE3B12"/>
    <w:rsid w:val="00DE6BDE"/>
    <w:rsid w:val="00DF14F9"/>
    <w:rsid w:val="00DF328F"/>
    <w:rsid w:val="00DF483D"/>
    <w:rsid w:val="00E00796"/>
    <w:rsid w:val="00E04068"/>
    <w:rsid w:val="00E11332"/>
    <w:rsid w:val="00E11EC2"/>
    <w:rsid w:val="00E127FE"/>
    <w:rsid w:val="00E1382A"/>
    <w:rsid w:val="00E14A3D"/>
    <w:rsid w:val="00E1710D"/>
    <w:rsid w:val="00E20558"/>
    <w:rsid w:val="00E22046"/>
    <w:rsid w:val="00E22717"/>
    <w:rsid w:val="00E31A5B"/>
    <w:rsid w:val="00E33410"/>
    <w:rsid w:val="00E41EA1"/>
    <w:rsid w:val="00E4590B"/>
    <w:rsid w:val="00E57DCB"/>
    <w:rsid w:val="00E66EEE"/>
    <w:rsid w:val="00E73B07"/>
    <w:rsid w:val="00E74B33"/>
    <w:rsid w:val="00E76189"/>
    <w:rsid w:val="00E77DFF"/>
    <w:rsid w:val="00E81964"/>
    <w:rsid w:val="00E8212D"/>
    <w:rsid w:val="00E832C8"/>
    <w:rsid w:val="00E84131"/>
    <w:rsid w:val="00E85280"/>
    <w:rsid w:val="00E861B2"/>
    <w:rsid w:val="00E867B6"/>
    <w:rsid w:val="00E869BE"/>
    <w:rsid w:val="00E87A07"/>
    <w:rsid w:val="00E9108C"/>
    <w:rsid w:val="00E930F1"/>
    <w:rsid w:val="00E93F94"/>
    <w:rsid w:val="00E964AA"/>
    <w:rsid w:val="00E968D5"/>
    <w:rsid w:val="00EA05DA"/>
    <w:rsid w:val="00EA08CE"/>
    <w:rsid w:val="00EA18B1"/>
    <w:rsid w:val="00EA1D70"/>
    <w:rsid w:val="00EB001B"/>
    <w:rsid w:val="00EB2255"/>
    <w:rsid w:val="00EB2D5A"/>
    <w:rsid w:val="00EC0610"/>
    <w:rsid w:val="00EC0ED1"/>
    <w:rsid w:val="00EC6693"/>
    <w:rsid w:val="00EC7537"/>
    <w:rsid w:val="00ED0559"/>
    <w:rsid w:val="00ED17E8"/>
    <w:rsid w:val="00ED226C"/>
    <w:rsid w:val="00ED252E"/>
    <w:rsid w:val="00ED3DA7"/>
    <w:rsid w:val="00ED67DE"/>
    <w:rsid w:val="00EE091F"/>
    <w:rsid w:val="00EE462D"/>
    <w:rsid w:val="00EE4EB8"/>
    <w:rsid w:val="00EF0134"/>
    <w:rsid w:val="00EF171B"/>
    <w:rsid w:val="00EF1F22"/>
    <w:rsid w:val="00EF301D"/>
    <w:rsid w:val="00EF7A91"/>
    <w:rsid w:val="00F00361"/>
    <w:rsid w:val="00F00DBA"/>
    <w:rsid w:val="00F02501"/>
    <w:rsid w:val="00F03C92"/>
    <w:rsid w:val="00F07484"/>
    <w:rsid w:val="00F12BCB"/>
    <w:rsid w:val="00F13F5B"/>
    <w:rsid w:val="00F146E7"/>
    <w:rsid w:val="00F1596D"/>
    <w:rsid w:val="00F16908"/>
    <w:rsid w:val="00F16F8A"/>
    <w:rsid w:val="00F20463"/>
    <w:rsid w:val="00F21B14"/>
    <w:rsid w:val="00F227D4"/>
    <w:rsid w:val="00F245AA"/>
    <w:rsid w:val="00F2538C"/>
    <w:rsid w:val="00F25FB4"/>
    <w:rsid w:val="00F30F9E"/>
    <w:rsid w:val="00F3167C"/>
    <w:rsid w:val="00F31C1A"/>
    <w:rsid w:val="00F31F77"/>
    <w:rsid w:val="00F34254"/>
    <w:rsid w:val="00F350F1"/>
    <w:rsid w:val="00F36216"/>
    <w:rsid w:val="00F3662E"/>
    <w:rsid w:val="00F37286"/>
    <w:rsid w:val="00F37A45"/>
    <w:rsid w:val="00F37BE8"/>
    <w:rsid w:val="00F37D5C"/>
    <w:rsid w:val="00F4054C"/>
    <w:rsid w:val="00F40B76"/>
    <w:rsid w:val="00F435B9"/>
    <w:rsid w:val="00F5481F"/>
    <w:rsid w:val="00F54A9D"/>
    <w:rsid w:val="00F54C36"/>
    <w:rsid w:val="00F55BC7"/>
    <w:rsid w:val="00F60236"/>
    <w:rsid w:val="00F67ADF"/>
    <w:rsid w:val="00F67F62"/>
    <w:rsid w:val="00F73004"/>
    <w:rsid w:val="00F735DB"/>
    <w:rsid w:val="00F75596"/>
    <w:rsid w:val="00F770FC"/>
    <w:rsid w:val="00F80890"/>
    <w:rsid w:val="00F81D28"/>
    <w:rsid w:val="00F8377C"/>
    <w:rsid w:val="00F838E3"/>
    <w:rsid w:val="00F85FA4"/>
    <w:rsid w:val="00F877EE"/>
    <w:rsid w:val="00F91B0B"/>
    <w:rsid w:val="00F9386B"/>
    <w:rsid w:val="00F95089"/>
    <w:rsid w:val="00F95A19"/>
    <w:rsid w:val="00F95F80"/>
    <w:rsid w:val="00F97798"/>
    <w:rsid w:val="00FA05CC"/>
    <w:rsid w:val="00FA59FC"/>
    <w:rsid w:val="00FA5CBD"/>
    <w:rsid w:val="00FA74E3"/>
    <w:rsid w:val="00FA79A8"/>
    <w:rsid w:val="00FB05A2"/>
    <w:rsid w:val="00FB224A"/>
    <w:rsid w:val="00FB358F"/>
    <w:rsid w:val="00FB4136"/>
    <w:rsid w:val="00FC206E"/>
    <w:rsid w:val="00FC2FBE"/>
    <w:rsid w:val="00FC6D47"/>
    <w:rsid w:val="00FC76FB"/>
    <w:rsid w:val="00FD1510"/>
    <w:rsid w:val="00FD3416"/>
    <w:rsid w:val="00FD39AB"/>
    <w:rsid w:val="00FD47F7"/>
    <w:rsid w:val="00FE1466"/>
    <w:rsid w:val="00FE18BD"/>
    <w:rsid w:val="00FE265C"/>
    <w:rsid w:val="00FE2F35"/>
    <w:rsid w:val="00FE409C"/>
    <w:rsid w:val="00FE6FF1"/>
    <w:rsid w:val="00FF115E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521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400"/>
  </w:style>
  <w:style w:type="paragraph" w:styleId="Titolo1">
    <w:name w:val="heading 1"/>
    <w:basedOn w:val="Normale"/>
    <w:next w:val="Normale"/>
    <w:qFormat/>
    <w:rsid w:val="00BA0400"/>
    <w:pPr>
      <w:keepNext/>
      <w:jc w:val="right"/>
      <w:outlineLvl w:val="0"/>
    </w:pPr>
    <w:rPr>
      <w:b/>
      <w:bCs/>
    </w:rPr>
  </w:style>
  <w:style w:type="paragraph" w:styleId="Titolo3">
    <w:name w:val="heading 3"/>
    <w:basedOn w:val="Normale"/>
    <w:next w:val="Normale"/>
    <w:qFormat/>
    <w:rsid w:val="00BA0400"/>
    <w:pPr>
      <w:keepNext/>
      <w:tabs>
        <w:tab w:val="left" w:pos="9639"/>
      </w:tabs>
      <w:outlineLvl w:val="2"/>
    </w:pPr>
    <w:rPr>
      <w:b/>
      <w:sz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808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0890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9A2AD3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rsid w:val="003C1E3A"/>
    <w:pPr>
      <w:ind w:firstLine="720"/>
    </w:pPr>
  </w:style>
  <w:style w:type="paragraph" w:styleId="Testofumetto">
    <w:name w:val="Balloon Text"/>
    <w:basedOn w:val="Normale"/>
    <w:semiHidden/>
    <w:rsid w:val="00C338F7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342C6E"/>
  </w:style>
  <w:style w:type="table" w:styleId="Grigliatabella">
    <w:name w:val="Table Grid"/>
    <w:basedOn w:val="Tabellanormale"/>
    <w:rsid w:val="00D60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finito">
    <w:name w:val="Predefinito"/>
    <w:rsid w:val="00D11473"/>
    <w:pPr>
      <w:widowControl w:val="0"/>
      <w:autoSpaceDN w:val="0"/>
      <w:adjustRightInd w:val="0"/>
    </w:pPr>
    <w:rPr>
      <w:kern w:val="1"/>
    </w:rPr>
  </w:style>
  <w:style w:type="character" w:customStyle="1" w:styleId="IntestazioneCarattere">
    <w:name w:val="Intestazione Carattere"/>
    <w:link w:val="Intestazione"/>
    <w:rsid w:val="00245AC6"/>
  </w:style>
  <w:style w:type="paragraph" w:styleId="Paragrafoelenco">
    <w:name w:val="List Paragraph"/>
    <w:basedOn w:val="Normale"/>
    <w:uiPriority w:val="34"/>
    <w:qFormat/>
    <w:rsid w:val="006E4A4F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D26874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6874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2" Type="http://schemas.openxmlformats.org/officeDocument/2006/relationships/image" Target="media/image5.jpeg"/><Relationship Id="rId1" Type="http://schemas.openxmlformats.org/officeDocument/2006/relationships/image" Target="media/image4.emf"/><Relationship Id="rId4" Type="http://schemas.openxmlformats.org/officeDocument/2006/relationships/hyperlink" Target="mailto:csf.sannicola@progettocitta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F77F2-BB8B-4732-A0AC-D5BF2AC8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298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INVIATA VIA e – mail</vt:lpstr>
    </vt:vector>
  </TitlesOfParts>
  <Company>xxxx</Company>
  <LinksUpToDate>false</LinksUpToDate>
  <CharactersWithSpaces>3589</CharactersWithSpaces>
  <SharedDoc>false</SharedDoc>
  <HLinks>
    <vt:vector size="12" baseType="variant">
      <vt:variant>
        <vt:i4>7733343</vt:i4>
      </vt:variant>
      <vt:variant>
        <vt:i4>0</vt:i4>
      </vt:variant>
      <vt:variant>
        <vt:i4>0</vt:i4>
      </vt:variant>
      <vt:variant>
        <vt:i4>5</vt:i4>
      </vt:variant>
      <vt:variant>
        <vt:lpwstr>mailto:g.ruta@comune.bari.it</vt:lpwstr>
      </vt:variant>
      <vt:variant>
        <vt:lpwstr/>
      </vt:variant>
      <vt:variant>
        <vt:i4>6422620</vt:i4>
      </vt:variant>
      <vt:variant>
        <vt:i4>0</vt:i4>
      </vt:variant>
      <vt:variant>
        <vt:i4>0</vt:i4>
      </vt:variant>
      <vt:variant>
        <vt:i4>5</vt:i4>
      </vt:variant>
      <vt:variant>
        <vt:lpwstr>mailto:info@progettocitta.org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INVIATA VIA e – mail</dc:title>
  <dc:creator>Danilo</dc:creator>
  <cp:lastModifiedBy>UTENTE</cp:lastModifiedBy>
  <cp:revision>4</cp:revision>
  <cp:lastPrinted>2022-03-24T17:53:00Z</cp:lastPrinted>
  <dcterms:created xsi:type="dcterms:W3CDTF">2021-11-09T16:39:00Z</dcterms:created>
  <dcterms:modified xsi:type="dcterms:W3CDTF">2022-03-24T18:04:00Z</dcterms:modified>
</cp:coreProperties>
</file>